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AFA3" w14:textId="77777777" w:rsidR="00154D0C" w:rsidRPr="00154D0C" w:rsidRDefault="00154D0C" w:rsidP="00154D0C">
      <w:pPr>
        <w:jc w:val="center"/>
        <w:rPr>
          <w:sz w:val="40"/>
          <w:szCs w:val="40"/>
        </w:rPr>
      </w:pPr>
      <w:r w:rsidRPr="00154D0C">
        <w:rPr>
          <w:sz w:val="40"/>
          <w:szCs w:val="40"/>
        </w:rPr>
        <w:t>Регламент</w:t>
      </w:r>
    </w:p>
    <w:p w14:paraId="6B5DE045" w14:textId="5067E9E9" w:rsidR="00154D0C" w:rsidRPr="00154D0C" w:rsidRDefault="00154D0C" w:rsidP="00154D0C">
      <w:pPr>
        <w:jc w:val="center"/>
        <w:rPr>
          <w:sz w:val="40"/>
          <w:szCs w:val="40"/>
        </w:rPr>
      </w:pPr>
      <w:r w:rsidRPr="00154D0C">
        <w:rPr>
          <w:sz w:val="40"/>
          <w:szCs w:val="40"/>
        </w:rPr>
        <w:t>MIK</w:t>
      </w:r>
      <w:r>
        <w:rPr>
          <w:sz w:val="40"/>
          <w:szCs w:val="40"/>
          <w:lang w:val="en-US"/>
        </w:rPr>
        <w:t>S</w:t>
      </w:r>
      <w:r w:rsidRPr="00154D0C">
        <w:rPr>
          <w:sz w:val="40"/>
          <w:szCs w:val="40"/>
        </w:rPr>
        <w:t xml:space="preserve"> </w:t>
      </w:r>
      <w:proofErr w:type="spellStart"/>
      <w:r w:rsidRPr="00154D0C">
        <w:rPr>
          <w:sz w:val="40"/>
          <w:szCs w:val="40"/>
        </w:rPr>
        <w:t>Junior</w:t>
      </w:r>
      <w:proofErr w:type="spellEnd"/>
    </w:p>
    <w:p w14:paraId="0B71B207" w14:textId="777F338D" w:rsidR="00154D0C" w:rsidRPr="0031495D" w:rsidRDefault="00154D0C" w:rsidP="00154D0C">
      <w:pPr>
        <w:jc w:val="center"/>
        <w:rPr>
          <w:sz w:val="40"/>
          <w:szCs w:val="40"/>
        </w:rPr>
      </w:pPr>
      <w:r w:rsidRPr="00154D0C">
        <w:rPr>
          <w:sz w:val="40"/>
          <w:szCs w:val="40"/>
        </w:rPr>
        <w:t>2019-202</w:t>
      </w:r>
      <w:r w:rsidRPr="0031495D">
        <w:rPr>
          <w:sz w:val="40"/>
          <w:szCs w:val="40"/>
        </w:rPr>
        <w:t>0</w:t>
      </w:r>
    </w:p>
    <w:p w14:paraId="23C76CDE" w14:textId="77777777" w:rsidR="00154D0C" w:rsidRDefault="00154D0C" w:rsidP="00154D0C">
      <w:r>
        <w:t>1. Название соревнования, организаторы и официальные лица</w:t>
      </w:r>
    </w:p>
    <w:p w14:paraId="34A84E93" w14:textId="6EF93D50" w:rsidR="00154D0C" w:rsidRDefault="00154D0C" w:rsidP="00154D0C">
      <w:r>
        <w:t>1.1 Полное название соревнования: «M</w:t>
      </w:r>
      <w:r>
        <w:rPr>
          <w:lang w:val="en-US"/>
        </w:rPr>
        <w:t>IKS</w:t>
      </w:r>
      <w:r>
        <w:t xml:space="preserve"> </w:t>
      </w:r>
      <w:proofErr w:type="spellStart"/>
      <w:r>
        <w:t>Junior</w:t>
      </w:r>
      <w:proofErr w:type="spellEnd"/>
      <w:r>
        <w:t>»</w:t>
      </w:r>
    </w:p>
    <w:p w14:paraId="37DB33A5" w14:textId="77777777" w:rsidR="00154D0C" w:rsidRDefault="00154D0C" w:rsidP="00154D0C">
      <w:r>
        <w:t>1.2 Организаторы соревнования:</w:t>
      </w:r>
    </w:p>
    <w:p w14:paraId="6F591D66" w14:textId="0E168CA6" w:rsidR="00154D0C" w:rsidRDefault="00154D0C" w:rsidP="00154D0C">
      <w:r>
        <w:t>Картинг-центр «</w:t>
      </w:r>
      <w:proofErr w:type="spellStart"/>
      <w:r>
        <w:t>Forza</w:t>
      </w:r>
      <w:proofErr w:type="spellEnd"/>
      <w:r w:rsidRPr="00154D0C">
        <w:t xml:space="preserve"> </w:t>
      </w:r>
      <w:proofErr w:type="spellStart"/>
      <w:r>
        <w:t>Karting</w:t>
      </w:r>
      <w:proofErr w:type="spellEnd"/>
      <w:r w:rsidRPr="00154D0C">
        <w:t xml:space="preserve"> </w:t>
      </w:r>
      <w:r>
        <w:rPr>
          <w:lang w:val="en-US"/>
        </w:rPr>
        <w:t>MIKS</w:t>
      </w:r>
      <w:r>
        <w:t>»</w:t>
      </w:r>
    </w:p>
    <w:p w14:paraId="48C9D7CD" w14:textId="77777777" w:rsidR="00154D0C" w:rsidRDefault="00154D0C" w:rsidP="00154D0C">
      <w:r>
        <w:t>Спортивное отделение клуба MIKC.ORG</w:t>
      </w:r>
    </w:p>
    <w:p w14:paraId="0268B628" w14:textId="77777777" w:rsidR="00154D0C" w:rsidRDefault="00154D0C" w:rsidP="00154D0C">
      <w:r>
        <w:t>1.3 Партнеры соревнования:</w:t>
      </w:r>
    </w:p>
    <w:p w14:paraId="0620D87A" w14:textId="77777777" w:rsidR="00154D0C" w:rsidRDefault="00154D0C" w:rsidP="00154D0C">
      <w:r>
        <w:t>Информационные партнеры</w:t>
      </w:r>
    </w:p>
    <w:p w14:paraId="351D7FCA" w14:textId="77777777" w:rsidR="00154D0C" w:rsidRDefault="00154D0C" w:rsidP="00154D0C">
      <w:r>
        <w:t>1.4 Официальные лица</w:t>
      </w:r>
    </w:p>
    <w:p w14:paraId="47BC2D15" w14:textId="77777777" w:rsidR="00154D0C" w:rsidRDefault="00154D0C" w:rsidP="00154D0C">
      <w:r>
        <w:t>Координатор соревнования - Басов Вячеслав Викторович</w:t>
      </w:r>
    </w:p>
    <w:p w14:paraId="191A5EE1" w14:textId="77777777" w:rsidR="00154D0C" w:rsidRDefault="00154D0C" w:rsidP="00154D0C">
      <w:r>
        <w:t xml:space="preserve">Технический директор гонки – </w:t>
      </w:r>
      <w:proofErr w:type="spellStart"/>
      <w:r>
        <w:t>Бочеров</w:t>
      </w:r>
      <w:proofErr w:type="spellEnd"/>
      <w:r>
        <w:t xml:space="preserve"> Андрей Александрович</w:t>
      </w:r>
    </w:p>
    <w:p w14:paraId="23B68A3F" w14:textId="77777777" w:rsidR="00154D0C" w:rsidRDefault="00154D0C" w:rsidP="00154D0C">
      <w:r>
        <w:t xml:space="preserve">Главный судья – </w:t>
      </w:r>
      <w:proofErr w:type="spellStart"/>
      <w:r>
        <w:t>Шенявский</w:t>
      </w:r>
      <w:proofErr w:type="spellEnd"/>
      <w:r>
        <w:t xml:space="preserve"> Сергей Львович</w:t>
      </w:r>
    </w:p>
    <w:p w14:paraId="2CE268AE" w14:textId="77777777" w:rsidR="00154D0C" w:rsidRDefault="00154D0C" w:rsidP="00154D0C">
      <w:r>
        <w:t>2. Призовой фонд турнира</w:t>
      </w:r>
    </w:p>
    <w:p w14:paraId="04D6B43B" w14:textId="6468D0C3" w:rsidR="00154D0C" w:rsidRDefault="00154D0C" w:rsidP="00154D0C">
      <w:r>
        <w:t xml:space="preserve">2.1 Главный приз Чемпионата </w:t>
      </w:r>
      <w:r w:rsidR="00D0645B">
        <w:t xml:space="preserve">– </w:t>
      </w:r>
      <w:proofErr w:type="spellStart"/>
      <w:r w:rsidR="00D0645B">
        <w:t>Электосамокаты</w:t>
      </w:r>
      <w:proofErr w:type="spellEnd"/>
      <w:r w:rsidR="00D0645B">
        <w:t xml:space="preserve"> </w:t>
      </w:r>
      <w:proofErr w:type="spellStart"/>
      <w:r w:rsidR="00D0645B" w:rsidRPr="00D0645B">
        <w:t>Xiaomi</w:t>
      </w:r>
      <w:proofErr w:type="spellEnd"/>
    </w:p>
    <w:p w14:paraId="3BCCE6D1" w14:textId="53C8DF09" w:rsidR="00154D0C" w:rsidRPr="00D0645B" w:rsidRDefault="00154D0C" w:rsidP="00154D0C">
      <w:r>
        <w:t>2.2 За второе место по итогам турнира</w:t>
      </w:r>
      <w:r w:rsidR="00D0645B">
        <w:t xml:space="preserve"> призы от </w:t>
      </w:r>
      <w:r w:rsidR="00D0645B">
        <w:rPr>
          <w:lang w:val="en-US"/>
        </w:rPr>
        <w:t>ASUS</w:t>
      </w:r>
      <w:r w:rsidR="00D0645B" w:rsidRPr="00D0645B">
        <w:t xml:space="preserve"> </w:t>
      </w:r>
      <w:r w:rsidR="00D0645B">
        <w:rPr>
          <w:lang w:val="en-US"/>
        </w:rPr>
        <w:t>ROG</w:t>
      </w:r>
    </w:p>
    <w:p w14:paraId="3EBFC049" w14:textId="466A3477" w:rsidR="00154D0C" w:rsidRDefault="00154D0C" w:rsidP="00154D0C">
      <w:r>
        <w:t>2.3 За третье место по итогам турнира зачет</w:t>
      </w:r>
      <w:r w:rsidR="00D0645B">
        <w:t xml:space="preserve"> призы от </w:t>
      </w:r>
      <w:r w:rsidR="00D0645B">
        <w:rPr>
          <w:lang w:val="en-US"/>
        </w:rPr>
        <w:t>ASUS</w:t>
      </w:r>
      <w:r w:rsidR="00D0645B" w:rsidRPr="00D0645B">
        <w:t xml:space="preserve"> </w:t>
      </w:r>
      <w:r w:rsidR="00D0645B">
        <w:rPr>
          <w:lang w:val="en-US"/>
        </w:rPr>
        <w:t>ROG</w:t>
      </w:r>
      <w:r>
        <w:t xml:space="preserve"> </w:t>
      </w:r>
    </w:p>
    <w:p w14:paraId="5D407A9F" w14:textId="77777777" w:rsidR="00154D0C" w:rsidRDefault="00154D0C" w:rsidP="00154D0C">
      <w:r>
        <w:t>2.7**** Специальный Кубок для лучшего пилота сезона «</w:t>
      </w:r>
      <w:proofErr w:type="spellStart"/>
      <w:r>
        <w:t>Bestdriver</w:t>
      </w:r>
      <w:proofErr w:type="spellEnd"/>
      <w:r>
        <w:t>»</w:t>
      </w:r>
    </w:p>
    <w:p w14:paraId="0DAD1841" w14:textId="77777777" w:rsidR="00154D0C" w:rsidRDefault="00154D0C" w:rsidP="00154D0C">
      <w:r>
        <w:t>**** «</w:t>
      </w:r>
      <w:proofErr w:type="spellStart"/>
      <w:r>
        <w:t>Bestdriver</w:t>
      </w:r>
      <w:proofErr w:type="spellEnd"/>
      <w:r>
        <w:t>» выбирается общим голосованием из числа участников, либо на усмотрение</w:t>
      </w:r>
    </w:p>
    <w:p w14:paraId="44883E12" w14:textId="77777777" w:rsidR="00154D0C" w:rsidRDefault="00154D0C" w:rsidP="00154D0C">
      <w:r>
        <w:t>организатора. Претендентов на голосование выдвигают капитаны команд, после чего</w:t>
      </w:r>
    </w:p>
    <w:p w14:paraId="39C204D1" w14:textId="77777777" w:rsidR="00154D0C" w:rsidRDefault="00154D0C" w:rsidP="00154D0C">
      <w:r>
        <w:t>формируется список, по которому проходит голосование.</w:t>
      </w:r>
    </w:p>
    <w:p w14:paraId="633F9C51" w14:textId="77777777" w:rsidR="00154D0C" w:rsidRDefault="00154D0C" w:rsidP="00154D0C">
      <w:r>
        <w:t>3. Карты</w:t>
      </w:r>
    </w:p>
    <w:p w14:paraId="1A5CB9D4" w14:textId="77777777" w:rsidR="00154D0C" w:rsidRDefault="00154D0C" w:rsidP="00154D0C">
      <w:r>
        <w:t>Гонка проходит на специально подготовленных клубных картах. Организатор предоставляет не</w:t>
      </w:r>
    </w:p>
    <w:p w14:paraId="7251AACB" w14:textId="77777777" w:rsidR="00154D0C" w:rsidRDefault="00154D0C" w:rsidP="00154D0C">
      <w:r>
        <w:t>менее 13 картов для участия в соревновании.</w:t>
      </w:r>
    </w:p>
    <w:p w14:paraId="4212111A" w14:textId="77777777" w:rsidR="00154D0C" w:rsidRDefault="00154D0C" w:rsidP="00154D0C">
      <w:r>
        <w:t>4. Условия участия и регистрация</w:t>
      </w:r>
    </w:p>
    <w:p w14:paraId="4A26E6E4" w14:textId="77777777" w:rsidR="00154D0C" w:rsidRDefault="00154D0C" w:rsidP="00154D0C">
      <w:r>
        <w:t>4.1 Подтверждение участия команд* в следующем этапе проходит на сайте турнира путем</w:t>
      </w:r>
    </w:p>
    <w:p w14:paraId="51748781" w14:textId="77777777" w:rsidR="00154D0C" w:rsidRDefault="00154D0C" w:rsidP="00154D0C">
      <w:r>
        <w:t>регистрации на этап с указанием названия команды и состава пилотов*, но не позднее, чем за 7</w:t>
      </w:r>
    </w:p>
    <w:p w14:paraId="7E7F2F0F" w14:textId="77777777" w:rsidR="00154D0C" w:rsidRDefault="00154D0C" w:rsidP="00154D0C">
      <w:r>
        <w:t>дней до начала этапа (</w:t>
      </w:r>
      <w:proofErr w:type="gramStart"/>
      <w:r>
        <w:t>т.е.</w:t>
      </w:r>
      <w:proofErr w:type="gramEnd"/>
      <w:r>
        <w:t xml:space="preserve"> последний день регистрации – это Пятница 23ч:59м:59с за неделю до</w:t>
      </w:r>
    </w:p>
    <w:p w14:paraId="703D526D" w14:textId="77777777" w:rsidR="00154D0C" w:rsidRDefault="00154D0C" w:rsidP="00154D0C">
      <w:r>
        <w:t>начала этапа). После этого определяется количество вакантных мест для новых команд.</w:t>
      </w:r>
    </w:p>
    <w:p w14:paraId="7B9002B9" w14:textId="77777777" w:rsidR="00154D0C" w:rsidRDefault="00154D0C" w:rsidP="00154D0C">
      <w:proofErr w:type="gramStart"/>
      <w:r>
        <w:t>Команды</w:t>
      </w:r>
      <w:proofErr w:type="gramEnd"/>
      <w:r>
        <w:t xml:space="preserve"> не принимавшие участия на предыдущем этапе (новые команды) регистрируются в</w:t>
      </w:r>
    </w:p>
    <w:p w14:paraId="5EC57F65" w14:textId="77777777" w:rsidR="00154D0C" w:rsidRDefault="00154D0C" w:rsidP="00154D0C">
      <w:r>
        <w:lastRenderedPageBreak/>
        <w:t>листе ожидания на сайте турнира с указанием названия команды и состава пилотов*. И в случае</w:t>
      </w:r>
    </w:p>
    <w:p w14:paraId="59B54033" w14:textId="77777777" w:rsidR="00154D0C" w:rsidRDefault="00154D0C" w:rsidP="00154D0C">
      <w:r>
        <w:t>вакантных мест, в порядке регистрации в листе ожидания добавляются в состав участников этапа.</w:t>
      </w:r>
    </w:p>
    <w:p w14:paraId="196CBDB2" w14:textId="77777777" w:rsidR="00154D0C" w:rsidRDefault="00154D0C" w:rsidP="00154D0C">
      <w:r>
        <w:t>*Регистрация команды без названия, а также без указания пилотов не действительна и удаляется</w:t>
      </w:r>
    </w:p>
    <w:p w14:paraId="7BB60EFB" w14:textId="77777777" w:rsidR="00154D0C" w:rsidRDefault="00154D0C" w:rsidP="00154D0C">
      <w:r>
        <w:t>из регистрации.</w:t>
      </w:r>
    </w:p>
    <w:p w14:paraId="1269B1AA" w14:textId="77777777" w:rsidR="00154D0C" w:rsidRDefault="00154D0C" w:rsidP="00154D0C">
      <w:r>
        <w:t>*Окончательная регистрация команд проводится в день этапа с момента открытия регистрации и</w:t>
      </w:r>
    </w:p>
    <w:p w14:paraId="7BD1919C" w14:textId="77777777" w:rsidR="00154D0C" w:rsidRDefault="00154D0C" w:rsidP="00154D0C">
      <w:r>
        <w:t>взвешивания команд. Зарегистрированной считается команда, сдавшая стартовый взнос.</w:t>
      </w:r>
    </w:p>
    <w:p w14:paraId="31CBF91F" w14:textId="77777777" w:rsidR="00154D0C" w:rsidRDefault="00154D0C" w:rsidP="00154D0C">
      <w:r>
        <w:t>*Заявка на участие проводится на сайте www.mikc.org</w:t>
      </w:r>
    </w:p>
    <w:p w14:paraId="7920E004" w14:textId="77777777" w:rsidR="00154D0C" w:rsidRDefault="00154D0C" w:rsidP="00154D0C">
      <w:r>
        <w:t>4.2. В соревновании могут принимать участие все желающие от 9 до14 лет включительно.</w:t>
      </w:r>
    </w:p>
    <w:p w14:paraId="7D3EFDC6" w14:textId="77777777" w:rsidR="00154D0C" w:rsidRDefault="00154D0C" w:rsidP="00154D0C">
      <w:r>
        <w:t xml:space="preserve">4.3 Лица, не достигшие возраста 9 лет, и старше 14 лет к участию не </w:t>
      </w:r>
      <w:proofErr w:type="gramStart"/>
      <w:r>
        <w:t>допускаются.*</w:t>
      </w:r>
      <w:proofErr w:type="gramEnd"/>
    </w:p>
    <w:p w14:paraId="749A8CBD" w14:textId="77777777" w:rsidR="00154D0C" w:rsidRDefault="00154D0C" w:rsidP="00154D0C">
      <w:r>
        <w:t>4.4 Организаторы имеют право отказать в участии любому лицу без объяснения причин.</w:t>
      </w:r>
    </w:p>
    <w:p w14:paraId="68161995" w14:textId="45805F8D" w:rsidR="00154D0C" w:rsidRDefault="00154D0C" w:rsidP="00154D0C">
      <w:r>
        <w:t xml:space="preserve">4.5 Стартовый взнос с команды </w:t>
      </w:r>
      <w:r w:rsidR="00197538" w:rsidRPr="0031495D">
        <w:t>9</w:t>
      </w:r>
      <w:r>
        <w:t>000 руб.</w:t>
      </w:r>
    </w:p>
    <w:p w14:paraId="32E04AC3" w14:textId="20B963E1" w:rsidR="00154D0C" w:rsidRDefault="00154D0C" w:rsidP="00154D0C">
      <w:r>
        <w:t xml:space="preserve">4.6 В этапе участвует не более </w:t>
      </w:r>
      <w:proofErr w:type="gramStart"/>
      <w:r w:rsidR="00D0645B">
        <w:t>12</w:t>
      </w:r>
      <w:r>
        <w:t>.*</w:t>
      </w:r>
      <w:proofErr w:type="gramEnd"/>
      <w:r>
        <w:t>*</w:t>
      </w:r>
    </w:p>
    <w:p w14:paraId="61A0E850" w14:textId="77777777" w:rsidR="00154D0C" w:rsidRDefault="00154D0C" w:rsidP="00154D0C">
      <w:r>
        <w:t>* По решению организаторов возможны исключения.</w:t>
      </w:r>
    </w:p>
    <w:p w14:paraId="74FD3E38" w14:textId="77777777" w:rsidR="00154D0C" w:rsidRDefault="00154D0C" w:rsidP="00154D0C">
      <w:r>
        <w:t>** По решению организаторов возможно увеличение количества команд.</w:t>
      </w:r>
    </w:p>
    <w:p w14:paraId="3248DF88" w14:textId="53192AB0" w:rsidR="00154D0C" w:rsidRDefault="00154D0C" w:rsidP="00154D0C">
      <w:r>
        <w:t>4.7 При регистрации</w:t>
      </w:r>
      <w:r w:rsidR="0031495D">
        <w:t xml:space="preserve"> пилота на турнир</w:t>
      </w:r>
      <w:r>
        <w:t xml:space="preserve"> обязательно должна быть медицинская справка (общая от терапевта)</w:t>
      </w:r>
    </w:p>
    <w:p w14:paraId="0787782F" w14:textId="0F72FF4B" w:rsidR="0031495D" w:rsidRDefault="0031495D" w:rsidP="00154D0C">
      <w:r>
        <w:t xml:space="preserve">4.8. Участники должны иметь опыт соревнований, или состоять в школе </w:t>
      </w:r>
      <w:proofErr w:type="gramStart"/>
      <w:r>
        <w:t>картинга( в</w:t>
      </w:r>
      <w:proofErr w:type="gramEnd"/>
      <w:r>
        <w:t xml:space="preserve"> школе любого картинг клуба), приветствуется наличие клубных карт </w:t>
      </w:r>
      <w:r w:rsidR="00B00BCD">
        <w:t>любого картинг клуба, или гоночной лицензии РАФ</w:t>
      </w:r>
    </w:p>
    <w:p w14:paraId="30B4418B" w14:textId="77777777" w:rsidR="00154D0C" w:rsidRDefault="00154D0C" w:rsidP="00154D0C">
      <w:r>
        <w:t>5. Команды</w:t>
      </w:r>
    </w:p>
    <w:p w14:paraId="0E4342DF" w14:textId="77777777" w:rsidR="00154D0C" w:rsidRDefault="00154D0C" w:rsidP="00154D0C">
      <w:r>
        <w:t>5.1. В гонке в каждой группе участвует не более 12* и не менее 6 команд. Если на этап заявлено</w:t>
      </w:r>
    </w:p>
    <w:p w14:paraId="45692287" w14:textId="77777777" w:rsidR="00154D0C" w:rsidRDefault="00154D0C" w:rsidP="00154D0C">
      <w:r>
        <w:t>менее 6 команд, этап может быть перенесен, или отменен.</w:t>
      </w:r>
    </w:p>
    <w:p w14:paraId="6D5E73C0" w14:textId="77777777" w:rsidR="00154D0C" w:rsidRDefault="00154D0C" w:rsidP="00154D0C">
      <w:r>
        <w:t>* По решению организаторов возможно увеличение количества команд.</w:t>
      </w:r>
    </w:p>
    <w:p w14:paraId="5B8B7D5E" w14:textId="77777777" w:rsidR="00154D0C" w:rsidRDefault="00154D0C" w:rsidP="00154D0C">
      <w:r>
        <w:t>В случае, если на первый этап заявлено более 12 команд, то они разбиваются жеребьевкой на</w:t>
      </w:r>
    </w:p>
    <w:p w14:paraId="1155594A" w14:textId="77777777" w:rsidR="00154D0C" w:rsidRDefault="00154D0C" w:rsidP="00154D0C">
      <w:r>
        <w:t xml:space="preserve">группы А, В, С и </w:t>
      </w:r>
      <w:proofErr w:type="gramStart"/>
      <w:r>
        <w:t>т.д.</w:t>
      </w:r>
      <w:proofErr w:type="gramEnd"/>
      <w:r>
        <w:t xml:space="preserve"> в соответствии с п.5.1 и этап проводится в 2, 3 и т.д. дней. На последующие</w:t>
      </w:r>
    </w:p>
    <w:p w14:paraId="124F3311" w14:textId="77777777" w:rsidR="00154D0C" w:rsidRDefault="00154D0C" w:rsidP="00154D0C">
      <w:r>
        <w:t>этапы команды распределяются по группам в соответствии с п.10 регламента.</w:t>
      </w:r>
    </w:p>
    <w:p w14:paraId="0366DC16" w14:textId="77777777" w:rsidR="00154D0C" w:rsidRDefault="00154D0C" w:rsidP="00154D0C">
      <w:r>
        <w:t>5.2 В каждой гонке команда обязана быть представлена 2-мя пилотами.</w:t>
      </w:r>
    </w:p>
    <w:p w14:paraId="1C15E15B" w14:textId="77777777" w:rsidR="00154D0C" w:rsidRDefault="00154D0C" w:rsidP="00154D0C">
      <w:r>
        <w:t>5.3 Состав команды может меняться на протяжении чемпионата.</w:t>
      </w:r>
    </w:p>
    <w:p w14:paraId="0E731DBA" w14:textId="77777777" w:rsidR="00154D0C" w:rsidRDefault="00154D0C" w:rsidP="00154D0C">
      <w:r>
        <w:t>5.4 В случае перехода пилота из одной команды в другую по ходу чемпионата, на команду, в</w:t>
      </w:r>
    </w:p>
    <w:p w14:paraId="71482EDA" w14:textId="77777777" w:rsidR="00154D0C" w:rsidRDefault="00154D0C" w:rsidP="00154D0C">
      <w:r>
        <w:t>которую он перешёл накладывается временной штраф, на старте + 45 сек на 2 гонки подряд., в</w:t>
      </w:r>
    </w:p>
    <w:p w14:paraId="793A4991" w14:textId="77777777" w:rsidR="00154D0C" w:rsidRDefault="00154D0C" w:rsidP="00154D0C">
      <w:r>
        <w:t>которых он выступает за эту команду. Штраф не накладывается в случае, если пилот принимавший</w:t>
      </w:r>
    </w:p>
    <w:p w14:paraId="4C2540ED" w14:textId="77777777" w:rsidR="00154D0C" w:rsidRDefault="00154D0C" w:rsidP="00154D0C">
      <w:r>
        <w:t>участие в составе другой команды, пропустил 2 этапа подряд.</w:t>
      </w:r>
    </w:p>
    <w:p w14:paraId="4C38AAAD" w14:textId="77777777" w:rsidR="00154D0C" w:rsidRDefault="00154D0C" w:rsidP="00154D0C">
      <w:r>
        <w:t>*Если пилот ранее выступал за какую-то команду, но потом сделал переход в другую, то в течении</w:t>
      </w:r>
    </w:p>
    <w:p w14:paraId="34F87BE0" w14:textId="77777777" w:rsidR="00154D0C" w:rsidRDefault="00154D0C" w:rsidP="00154D0C">
      <w:r>
        <w:lastRenderedPageBreak/>
        <w:t>2-ух гонок подряд на команду, в которую он перешел накладывается штраф. Если пилот между</w:t>
      </w:r>
    </w:p>
    <w:p w14:paraId="3BB50FBA" w14:textId="77777777" w:rsidR="00154D0C" w:rsidRDefault="00154D0C" w:rsidP="00154D0C">
      <w:r>
        <w:t>переходом из одной команды в другую пропустил один этап, то штраф накладывается на одну</w:t>
      </w:r>
    </w:p>
    <w:p w14:paraId="2C2913C2" w14:textId="77777777" w:rsidR="00154D0C" w:rsidRDefault="00154D0C" w:rsidP="00154D0C">
      <w:r>
        <w:t>гонку.</w:t>
      </w:r>
    </w:p>
    <w:p w14:paraId="3EE7D45D" w14:textId="77777777" w:rsidR="00154D0C" w:rsidRDefault="00154D0C" w:rsidP="00154D0C">
      <w:r>
        <w:t>5.5 Переход пилота в команду с нулевым количеством очков (новую) не наказывается.</w:t>
      </w:r>
    </w:p>
    <w:p w14:paraId="5ECADA49" w14:textId="77777777" w:rsidR="00154D0C" w:rsidRDefault="00154D0C" w:rsidP="00154D0C">
      <w:r>
        <w:t>5.6 При переходе не предусмотрены штрафы для пилота, участвующего в команде, снявшейся с</w:t>
      </w:r>
    </w:p>
    <w:p w14:paraId="27250EF1" w14:textId="77777777" w:rsidR="00154D0C" w:rsidRDefault="00154D0C" w:rsidP="00154D0C">
      <w:r>
        <w:t>участия в турнире.</w:t>
      </w:r>
    </w:p>
    <w:p w14:paraId="53BB0705" w14:textId="77777777" w:rsidR="00154D0C" w:rsidRDefault="00154D0C" w:rsidP="00154D0C">
      <w:r>
        <w:t>5.7 Очки снявшейся с чемпионата команды при определении участников Гранд Финала не</w:t>
      </w:r>
    </w:p>
    <w:p w14:paraId="490931FE" w14:textId="77777777" w:rsidR="00154D0C" w:rsidRDefault="00154D0C" w:rsidP="00154D0C">
      <w:r>
        <w:t>учитываются.</w:t>
      </w:r>
    </w:p>
    <w:p w14:paraId="00CFBBB0" w14:textId="77777777" w:rsidR="00154D0C" w:rsidRDefault="00154D0C" w:rsidP="00154D0C">
      <w:r>
        <w:t>5.8 Участие одного пилота за несколько команд в рамках одного этапа категорически запрещено.</w:t>
      </w:r>
    </w:p>
    <w:p w14:paraId="3C5FFD52" w14:textId="77777777" w:rsidR="00154D0C" w:rsidRDefault="00154D0C" w:rsidP="00154D0C">
      <w:r>
        <w:t>6. Расписание этапов</w:t>
      </w:r>
    </w:p>
    <w:p w14:paraId="4985F6FA" w14:textId="77777777" w:rsidR="00154D0C" w:rsidRDefault="00154D0C" w:rsidP="00154D0C">
      <w:r>
        <w:t>Расписание гоночных дней:</w:t>
      </w:r>
    </w:p>
    <w:p w14:paraId="069905D7" w14:textId="77777777" w:rsidR="00154D0C" w:rsidRDefault="00154D0C" w:rsidP="00154D0C">
      <w:r>
        <w:t>17:30-18:00 - сбор и взвешивание команд.</w:t>
      </w:r>
    </w:p>
    <w:p w14:paraId="3781AEDF" w14:textId="77777777" w:rsidR="00154D0C" w:rsidRDefault="00154D0C" w:rsidP="00154D0C">
      <w:r>
        <w:t>18:00-18:10 - определение стартового порядка.</w:t>
      </w:r>
    </w:p>
    <w:p w14:paraId="051E6979" w14:textId="77777777" w:rsidR="00154D0C" w:rsidRDefault="00154D0C" w:rsidP="00154D0C">
      <w:r>
        <w:t>18:10-18:30 – брифинг и жеребьевка.</w:t>
      </w:r>
    </w:p>
    <w:p w14:paraId="7AC0ECDE" w14:textId="77777777" w:rsidR="00154D0C" w:rsidRDefault="00154D0C" w:rsidP="00154D0C">
      <w:r>
        <w:t>18:30-18:50 - подготовка к старту.</w:t>
      </w:r>
    </w:p>
    <w:p w14:paraId="564BFD67" w14:textId="77777777" w:rsidR="00154D0C" w:rsidRDefault="00154D0C" w:rsidP="00154D0C">
      <w:r>
        <w:t>19:00 - старт гонки.</w:t>
      </w:r>
    </w:p>
    <w:p w14:paraId="3C4542E4" w14:textId="77777777" w:rsidR="00154D0C" w:rsidRDefault="00154D0C" w:rsidP="00154D0C">
      <w:r>
        <w:t>20:40 - финиш гонки.</w:t>
      </w:r>
    </w:p>
    <w:p w14:paraId="482402F0" w14:textId="77777777" w:rsidR="00154D0C" w:rsidRDefault="00154D0C" w:rsidP="00154D0C">
      <w:r>
        <w:t>20:50 - награждение призеров</w:t>
      </w:r>
    </w:p>
    <w:p w14:paraId="2891906C" w14:textId="77777777" w:rsidR="00154D0C" w:rsidRDefault="00154D0C" w:rsidP="00154D0C">
      <w:r>
        <w:t>7. Календарь соревнования</w:t>
      </w:r>
    </w:p>
    <w:p w14:paraId="735E53E7" w14:textId="54961694" w:rsidR="00154D0C" w:rsidRDefault="00154D0C" w:rsidP="00154D0C">
      <w:r>
        <w:t>Дата Название примечание</w:t>
      </w:r>
    </w:p>
    <w:tbl>
      <w:tblPr>
        <w:tblW w:w="6420" w:type="dxa"/>
        <w:tblLook w:val="04A0" w:firstRow="1" w:lastRow="0" w:firstColumn="1" w:lastColumn="0" w:noHBand="0" w:noVBand="1"/>
      </w:tblPr>
      <w:tblGrid>
        <w:gridCol w:w="2492"/>
        <w:gridCol w:w="3815"/>
        <w:gridCol w:w="266"/>
      </w:tblGrid>
      <w:tr w:rsidR="007B739B" w:rsidRPr="007B739B" w14:paraId="17384176" w14:textId="77777777" w:rsidTr="007B739B">
        <w:trPr>
          <w:trHeight w:val="600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E769B80" w14:textId="6130C8D3" w:rsidR="007B739B" w:rsidRPr="007B739B" w:rsidRDefault="007B739B" w:rsidP="007B739B">
            <w:pPr>
              <w:spacing w:after="0" w:line="240" w:lineRule="auto"/>
              <w:jc w:val="center"/>
              <w:rPr>
                <w:rFonts w:ascii="adineue PRO KZ Black" w:eastAsia="Times New Roman" w:hAnsi="adineue PRO KZ Black" w:cs="Calibri"/>
                <w:color w:val="000000"/>
                <w:sz w:val="28"/>
                <w:szCs w:val="28"/>
                <w:lang w:eastAsia="ru-RU"/>
              </w:rPr>
            </w:pPr>
            <w:r w:rsidRPr="007B739B">
              <w:rPr>
                <w:rFonts w:ascii="adineue PRO KZ Black" w:eastAsia="Times New Roman" w:hAnsi="adineue PRO KZ Black" w:cs="Calibri"/>
                <w:color w:val="000000"/>
                <w:sz w:val="28"/>
                <w:szCs w:val="28"/>
                <w:lang w:eastAsia="ru-RU"/>
              </w:rPr>
              <w:t>Календарь соревнований с</w:t>
            </w:r>
            <w:r w:rsidR="00D0645B">
              <w:rPr>
                <w:rFonts w:ascii="adineue PRO KZ Black" w:eastAsia="Times New Roman" w:hAnsi="adineue PRO KZ Black" w:cs="Calibri"/>
                <w:color w:val="000000"/>
                <w:sz w:val="28"/>
                <w:szCs w:val="28"/>
                <w:lang w:eastAsia="ru-RU"/>
              </w:rPr>
              <w:t>е</w:t>
            </w:r>
            <w:r w:rsidRPr="007B739B">
              <w:rPr>
                <w:rFonts w:ascii="adineue PRO KZ Black" w:eastAsia="Times New Roman" w:hAnsi="adineue PRO KZ Black" w:cs="Calibri"/>
                <w:color w:val="000000"/>
                <w:sz w:val="28"/>
                <w:szCs w:val="28"/>
                <w:lang w:eastAsia="ru-RU"/>
              </w:rPr>
              <w:t>зона 2019-2020</w:t>
            </w:r>
          </w:p>
        </w:tc>
      </w:tr>
      <w:tr w:rsidR="007B739B" w:rsidRPr="007B739B" w14:paraId="6F61F5FA" w14:textId="77777777" w:rsidTr="007B739B">
        <w:trPr>
          <w:trHeight w:val="465"/>
        </w:trPr>
        <w:tc>
          <w:tcPr>
            <w:tcW w:w="2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64341C0A" w14:textId="0BD1747E" w:rsidR="007B739B" w:rsidRPr="007B739B" w:rsidRDefault="00D0645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 ноября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E24931C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MIKS </w:t>
            </w:r>
            <w:proofErr w:type="spellStart"/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Junior</w:t>
            </w:r>
            <w:proofErr w:type="spellEnd"/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1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C6D18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B739B" w:rsidRPr="007B739B" w14:paraId="0B00D0F5" w14:textId="77777777" w:rsidTr="007B739B">
        <w:trPr>
          <w:trHeight w:val="465"/>
        </w:trPr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1C2663DF" w14:textId="20FABDF6" w:rsidR="007B739B" w:rsidRPr="007B739B" w:rsidRDefault="00D0645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7B739B" w:rsidRPr="007B7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7D212CB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MIKS </w:t>
            </w:r>
            <w:proofErr w:type="spellStart"/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Junior</w:t>
            </w:r>
            <w:proofErr w:type="spellEnd"/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2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7B2BD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B739B" w:rsidRPr="007B739B" w14:paraId="17D2ABE5" w14:textId="77777777" w:rsidTr="007B739B">
        <w:trPr>
          <w:trHeight w:val="465"/>
        </w:trPr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395D07BE" w14:textId="4E564F0C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19 января </w:t>
            </w: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40FEDB77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MIKS </w:t>
            </w:r>
            <w:proofErr w:type="spellStart"/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Junior</w:t>
            </w:r>
            <w:proofErr w:type="spellEnd"/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3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63D19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B739B" w:rsidRPr="007B739B" w14:paraId="16333DE3" w14:textId="77777777" w:rsidTr="007B739B">
        <w:trPr>
          <w:trHeight w:val="465"/>
        </w:trPr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0819326F" w14:textId="6023608A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 февраля</w:t>
            </w: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49B06F51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MIKS </w:t>
            </w:r>
            <w:proofErr w:type="spellStart"/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Junior</w:t>
            </w:r>
            <w:proofErr w:type="spellEnd"/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4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B4999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B739B" w:rsidRPr="007B739B" w14:paraId="4191F149" w14:textId="77777777" w:rsidTr="007B739B">
        <w:trPr>
          <w:trHeight w:val="465"/>
        </w:trPr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46D9F5FF" w14:textId="483B7E86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32BF0AE2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MIKS </w:t>
            </w:r>
            <w:proofErr w:type="spellStart"/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Junior</w:t>
            </w:r>
            <w:proofErr w:type="spellEnd"/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5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1525F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B739B" w:rsidRPr="007B739B" w14:paraId="5BEECF92" w14:textId="77777777" w:rsidTr="007B739B">
        <w:trPr>
          <w:trHeight w:val="465"/>
        </w:trPr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16E25124" w14:textId="6786187E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34FA0D5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MIKS </w:t>
            </w:r>
            <w:proofErr w:type="spellStart"/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Junior</w:t>
            </w:r>
            <w:proofErr w:type="spellEnd"/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6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9BB2F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B739B" w:rsidRPr="007B739B" w14:paraId="1BEB9954" w14:textId="77777777" w:rsidTr="007B739B">
        <w:trPr>
          <w:trHeight w:val="465"/>
        </w:trPr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739DE82E" w14:textId="1E669A0E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17мая</w:t>
            </w:r>
          </w:p>
        </w:tc>
        <w:tc>
          <w:tcPr>
            <w:tcW w:w="3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14:paraId="0BE12C3E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MIKS </w:t>
            </w:r>
            <w:proofErr w:type="spellStart"/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Junior</w:t>
            </w:r>
            <w:proofErr w:type="spellEnd"/>
            <w:r w:rsidRPr="007B739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 FINAL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AFFFE" w14:textId="77777777" w:rsidR="007B739B" w:rsidRPr="007B739B" w:rsidRDefault="007B739B" w:rsidP="007B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73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1CECFC04" w14:textId="77777777" w:rsidR="007B739B" w:rsidRDefault="007B739B" w:rsidP="00154D0C"/>
    <w:p w14:paraId="5103F83C" w14:textId="77777777" w:rsidR="00154D0C" w:rsidRDefault="00154D0C" w:rsidP="00154D0C">
      <w:r>
        <w:t>Организаторы оставляют за собой право изменить дату, время и место проведения гонок.</w:t>
      </w:r>
    </w:p>
    <w:p w14:paraId="2056FB8D" w14:textId="77777777" w:rsidR="00154D0C" w:rsidRDefault="00154D0C" w:rsidP="00154D0C">
      <w:r>
        <w:t>8. Общее описание правил проведения гонки</w:t>
      </w:r>
    </w:p>
    <w:p w14:paraId="43FD1D53" w14:textId="77777777" w:rsidR="00154D0C" w:rsidRDefault="00154D0C" w:rsidP="00154D0C">
      <w:r>
        <w:lastRenderedPageBreak/>
        <w:t>8.1. Продолжительность гонки составляет 100 минут для каждой группы.</w:t>
      </w:r>
    </w:p>
    <w:p w14:paraId="605ACF78" w14:textId="77777777" w:rsidR="00154D0C" w:rsidRDefault="00154D0C" w:rsidP="00154D0C">
      <w:r>
        <w:t>8.2. Перед началом гонки проходит жеребьевка картов, на которых команды стартуют. Номера</w:t>
      </w:r>
    </w:p>
    <w:p w14:paraId="16D61207" w14:textId="77777777" w:rsidR="00154D0C" w:rsidRDefault="00154D0C" w:rsidP="00154D0C">
      <w:r>
        <w:t>должны быть установлены на карты до проведения жеребьевки.</w:t>
      </w:r>
    </w:p>
    <w:p w14:paraId="2D7E4B72" w14:textId="77777777" w:rsidR="00154D0C" w:rsidRDefault="00154D0C" w:rsidP="00154D0C">
      <w:r>
        <w:t>8.3. Каждый пилот должен проехать в гонке не менее 40(пенализация за нарушение графика</w:t>
      </w:r>
    </w:p>
    <w:p w14:paraId="61211108" w14:textId="77777777" w:rsidR="00154D0C" w:rsidRDefault="00154D0C" w:rsidP="00154D0C">
      <w:r>
        <w:t>описана в п. 20.6).</w:t>
      </w:r>
    </w:p>
    <w:p w14:paraId="4C9737B9" w14:textId="77777777" w:rsidR="00154D0C" w:rsidRDefault="00154D0C" w:rsidP="00154D0C">
      <w:r>
        <w:t>8.4. Максимальное время непрерывной сессии на одном карте - 30 минут (пенализация за</w:t>
      </w:r>
    </w:p>
    <w:p w14:paraId="6041898C" w14:textId="77777777" w:rsidR="00154D0C" w:rsidRDefault="00154D0C" w:rsidP="00154D0C">
      <w:r>
        <w:t>нарушение графика описана в п. 20.6).</w:t>
      </w:r>
    </w:p>
    <w:p w14:paraId="4D46BBCA" w14:textId="77777777" w:rsidR="00154D0C" w:rsidRDefault="00154D0C" w:rsidP="00154D0C">
      <w:r>
        <w:t>8.5. Отсчет сессии первого пилота в каждой команде начинается с момента старта гонки (запуска</w:t>
      </w:r>
    </w:p>
    <w:p w14:paraId="2D9F1EDB" w14:textId="77777777" w:rsidR="00154D0C" w:rsidRDefault="00154D0C" w:rsidP="00154D0C">
      <w:r>
        <w:t>хронометража).</w:t>
      </w:r>
    </w:p>
    <w:p w14:paraId="4C6F95AB" w14:textId="77777777" w:rsidR="00154D0C" w:rsidRDefault="00154D0C" w:rsidP="00154D0C">
      <w:r>
        <w:t xml:space="preserve">Окончание сессии последнего пилота приравнивается к 100 минутам от начала гонки </w:t>
      </w:r>
    </w:p>
    <w:p w14:paraId="6FCDA05A" w14:textId="77777777" w:rsidR="00154D0C" w:rsidRDefault="00154D0C" w:rsidP="00154D0C">
      <w:r>
        <w:t>Окончание сессии одного пилота и начало сессии следующего фиксируется в момент пересечения</w:t>
      </w:r>
    </w:p>
    <w:p w14:paraId="3E8D97BA" w14:textId="77777777" w:rsidR="00154D0C" w:rsidRDefault="00154D0C" w:rsidP="00154D0C">
      <w:r>
        <w:t>отсечки:</w:t>
      </w:r>
    </w:p>
    <w:p w14:paraId="59029E4C" w14:textId="77777777" w:rsidR="00154D0C" w:rsidRDefault="00154D0C" w:rsidP="00154D0C">
      <w:r>
        <w:t>- если гонка проходит против часовой стрелки, в расчет принимается первое пересечение отсечки</w:t>
      </w:r>
    </w:p>
    <w:p w14:paraId="547FC0BF" w14:textId="77777777" w:rsidR="00154D0C" w:rsidRDefault="00154D0C" w:rsidP="00154D0C">
      <w:r>
        <w:t xml:space="preserve">сразу после пит-стопа. </w:t>
      </w:r>
      <w:proofErr w:type="gramStart"/>
      <w:r>
        <w:t>Т.е.</w:t>
      </w:r>
      <w:proofErr w:type="gramEnd"/>
      <w:r>
        <w:t xml:space="preserve"> круг с пит-</w:t>
      </w:r>
      <w:proofErr w:type="spellStart"/>
      <w:r>
        <w:t>стопом</w:t>
      </w:r>
      <w:proofErr w:type="spellEnd"/>
      <w:r>
        <w:t xml:space="preserve"> целиком засчитывается пилоту, сдающему смену.</w:t>
      </w:r>
    </w:p>
    <w:p w14:paraId="441231E2" w14:textId="77777777" w:rsidR="00154D0C" w:rsidRDefault="00154D0C" w:rsidP="00154D0C">
      <w:r>
        <w:t>- если гонка проходит по часовой стрелке, в расчет принимается пересечение отсечки</w:t>
      </w:r>
    </w:p>
    <w:p w14:paraId="0910846B" w14:textId="77777777" w:rsidR="00154D0C" w:rsidRDefault="00154D0C" w:rsidP="00154D0C">
      <w:r>
        <w:t>непосредственно перед пит-</w:t>
      </w:r>
      <w:proofErr w:type="spellStart"/>
      <w:r>
        <w:t>стопом</w:t>
      </w:r>
      <w:proofErr w:type="spellEnd"/>
      <w:r>
        <w:t xml:space="preserve">. </w:t>
      </w:r>
      <w:proofErr w:type="gramStart"/>
      <w:r>
        <w:t>Т.е.</w:t>
      </w:r>
      <w:proofErr w:type="gramEnd"/>
      <w:r>
        <w:t xml:space="preserve"> круг с пит-</w:t>
      </w:r>
      <w:proofErr w:type="spellStart"/>
      <w:r>
        <w:t>стопом</w:t>
      </w:r>
      <w:proofErr w:type="spellEnd"/>
      <w:r>
        <w:t xml:space="preserve"> целиком засчитывается пилоту,</w:t>
      </w:r>
    </w:p>
    <w:p w14:paraId="59B4C420" w14:textId="77777777" w:rsidR="00154D0C" w:rsidRDefault="00154D0C" w:rsidP="00154D0C">
      <w:r>
        <w:t>принимающему смену.</w:t>
      </w:r>
    </w:p>
    <w:p w14:paraId="06D4F5DE" w14:textId="77777777" w:rsidR="00154D0C" w:rsidRDefault="00154D0C" w:rsidP="00154D0C">
      <w:r>
        <w:t xml:space="preserve">8.6. Ремонт, обслуживание и заправка карта осуществляется исключительно персоналом </w:t>
      </w:r>
      <w:proofErr w:type="spellStart"/>
      <w:r>
        <w:t>картингклуба</w:t>
      </w:r>
      <w:proofErr w:type="spellEnd"/>
      <w:r>
        <w:t>. При этом механики, обслуживающие карты на пит-</w:t>
      </w:r>
      <w:proofErr w:type="spellStart"/>
      <w:r>
        <w:t>лейн</w:t>
      </w:r>
      <w:proofErr w:type="spellEnd"/>
      <w:r>
        <w:t>, после каждой дозаправки и</w:t>
      </w:r>
    </w:p>
    <w:p w14:paraId="32E8EAE4" w14:textId="77777777" w:rsidR="00154D0C" w:rsidRDefault="00154D0C" w:rsidP="00154D0C">
      <w:r>
        <w:t>обслуживании карта должны убедиться, что находящиеся на смене карты исправны, заведены и</w:t>
      </w:r>
    </w:p>
    <w:p w14:paraId="2C87EADF" w14:textId="77777777" w:rsidR="00154D0C" w:rsidRDefault="00154D0C" w:rsidP="00154D0C">
      <w:r>
        <w:t>могут продолжить движение в любой момент гонки.</w:t>
      </w:r>
    </w:p>
    <w:p w14:paraId="754A2FC5" w14:textId="77777777" w:rsidR="00154D0C" w:rsidRDefault="00154D0C" w:rsidP="00154D0C">
      <w:r>
        <w:t>8.7. Участник во время соревнований должен быть одет в комбинезон, обувь, перчатки, защитный</w:t>
      </w:r>
    </w:p>
    <w:p w14:paraId="3A1792B3" w14:textId="77777777" w:rsidR="00154D0C" w:rsidRDefault="00154D0C" w:rsidP="00154D0C">
      <w:r>
        <w:t>шлем. Комбинезон и шлем должны быть застегнуты, обувь зашнурована.</w:t>
      </w:r>
    </w:p>
    <w:p w14:paraId="3563B9DD" w14:textId="77777777" w:rsidR="00154D0C" w:rsidRDefault="00154D0C" w:rsidP="00154D0C">
      <w:r>
        <w:t>8.8. До старта гонки каждая команда, использующая световые приборы, обязана</w:t>
      </w:r>
    </w:p>
    <w:p w14:paraId="4DDE2F26" w14:textId="77777777" w:rsidR="00154D0C" w:rsidRDefault="00154D0C" w:rsidP="00154D0C">
      <w:r>
        <w:t>продемонстрировать их главному судье. Главный судья в праве запретить использование того или</w:t>
      </w:r>
    </w:p>
    <w:p w14:paraId="5FC392CE" w14:textId="77777777" w:rsidR="00154D0C" w:rsidRDefault="00154D0C" w:rsidP="00154D0C">
      <w:r>
        <w:t xml:space="preserve">иного прибора, если </w:t>
      </w:r>
      <w:proofErr w:type="gramStart"/>
      <w:r>
        <w:t>сочтет</w:t>
      </w:r>
      <w:proofErr w:type="gramEnd"/>
      <w:r>
        <w:t xml:space="preserve"> его применение на трассе небезопасным.</w:t>
      </w:r>
    </w:p>
    <w:p w14:paraId="6CE3C60B" w14:textId="77777777" w:rsidR="00154D0C" w:rsidRDefault="00154D0C" w:rsidP="00154D0C">
      <w:r>
        <w:t>8.9. Во время своего заезда каждый участник должен выполнять все "правила поведения на</w:t>
      </w:r>
    </w:p>
    <w:p w14:paraId="793192B2" w14:textId="77777777" w:rsidR="00154D0C" w:rsidRDefault="00154D0C" w:rsidP="00154D0C">
      <w:r>
        <w:t>трассе", описанные в пункте 18 настоящего регламента. Участник, нарушивший данные правила,</w:t>
      </w:r>
    </w:p>
    <w:p w14:paraId="7DD5BCDB" w14:textId="77777777" w:rsidR="00154D0C" w:rsidRDefault="00154D0C" w:rsidP="00154D0C">
      <w:r>
        <w:t>подвергается наказанию.</w:t>
      </w:r>
    </w:p>
    <w:p w14:paraId="0BBB2A0D" w14:textId="77777777" w:rsidR="00154D0C" w:rsidRDefault="00154D0C" w:rsidP="00154D0C">
      <w:r>
        <w:t>8.10. Во время проведения соревнования используются индивидуальные датчики хронометража.</w:t>
      </w:r>
    </w:p>
    <w:p w14:paraId="2648FE61" w14:textId="77777777" w:rsidR="00154D0C" w:rsidRDefault="00154D0C" w:rsidP="00154D0C">
      <w:r>
        <w:t>(собственные датчики запрещены)</w:t>
      </w:r>
    </w:p>
    <w:p w14:paraId="595397EB" w14:textId="77777777" w:rsidR="00154D0C" w:rsidRDefault="00154D0C" w:rsidP="00154D0C">
      <w:r>
        <w:t>9. Весовой гандикап</w:t>
      </w:r>
    </w:p>
    <w:p w14:paraId="76F7F38D" w14:textId="77777777" w:rsidR="00154D0C" w:rsidRDefault="00154D0C" w:rsidP="00154D0C">
      <w:r>
        <w:lastRenderedPageBreak/>
        <w:t>9.1. Перед гонкой каждая команда проходит взвешивание. Взвешивание пилотов происходит в</w:t>
      </w:r>
    </w:p>
    <w:p w14:paraId="2147589E" w14:textId="77777777" w:rsidR="00154D0C" w:rsidRDefault="00154D0C" w:rsidP="00154D0C">
      <w:r>
        <w:t>той экипировке (комбинезон, шлем, перчатки, подшлемник, обувь), в которой пилот будет</w:t>
      </w:r>
    </w:p>
    <w:p w14:paraId="491F6A8F" w14:textId="77777777" w:rsidR="00154D0C" w:rsidRDefault="00154D0C" w:rsidP="00154D0C">
      <w:r>
        <w:t>участвовать в гонке.</w:t>
      </w:r>
    </w:p>
    <w:p w14:paraId="5547BC86" w14:textId="77777777" w:rsidR="00154D0C" w:rsidRDefault="00154D0C" w:rsidP="00154D0C">
      <w:r>
        <w:t>Взвешивание пилотов заранее до официального времени проведения взвешивания перед гонкой</w:t>
      </w:r>
    </w:p>
    <w:p w14:paraId="3C1852F2" w14:textId="77777777" w:rsidR="00154D0C" w:rsidRDefault="00154D0C" w:rsidP="00154D0C">
      <w:proofErr w:type="gramStart"/>
      <w:r>
        <w:t>запрещено.*</w:t>
      </w:r>
      <w:proofErr w:type="gramEnd"/>
    </w:p>
    <w:p w14:paraId="0C32E7D5" w14:textId="77777777" w:rsidR="00154D0C" w:rsidRDefault="00154D0C" w:rsidP="00154D0C">
      <w:r>
        <w:t>*на усмотрение организаторов возможно исключение.</w:t>
      </w:r>
    </w:p>
    <w:p w14:paraId="17F488A9" w14:textId="77777777" w:rsidR="00154D0C" w:rsidRDefault="00154D0C" w:rsidP="00154D0C">
      <w:r>
        <w:t>9.2. Запрещено участие в джинсах, шортах, обуви открытого типа, шлемах открытого типа, шарфах</w:t>
      </w:r>
    </w:p>
    <w:p w14:paraId="1B2B6A4D" w14:textId="77777777" w:rsidR="00154D0C" w:rsidRDefault="00154D0C" w:rsidP="00154D0C">
      <w:r>
        <w:t>и прочей повседневной одежде.</w:t>
      </w:r>
    </w:p>
    <w:p w14:paraId="6B99DA92" w14:textId="77777777" w:rsidR="00154D0C" w:rsidRDefault="00154D0C" w:rsidP="00154D0C">
      <w:r>
        <w:t>9.3. Взвешивание перед стартом проводится без защиты ребер, сидений-вставок и прочих</w:t>
      </w:r>
    </w:p>
    <w:p w14:paraId="086301A3" w14:textId="77777777" w:rsidR="00154D0C" w:rsidRDefault="00154D0C" w:rsidP="00154D0C">
      <w:r>
        <w:t>аксессуаров (раций, телефонов, и других посторонних предметов, не относящихся к защитной</w:t>
      </w:r>
    </w:p>
    <w:p w14:paraId="59428196" w14:textId="77777777" w:rsidR="00154D0C" w:rsidRDefault="00154D0C" w:rsidP="00154D0C">
      <w:r>
        <w:t>экипировке.)</w:t>
      </w:r>
    </w:p>
    <w:p w14:paraId="67723A3F" w14:textId="77777777" w:rsidR="00154D0C" w:rsidRDefault="00154D0C" w:rsidP="00154D0C">
      <w:r>
        <w:t>9.4. Взвешивание каждого пилота перед гонкой проводится 1 раз. На взвешивании пилот получает</w:t>
      </w:r>
    </w:p>
    <w:p w14:paraId="24316C2A" w14:textId="77777777" w:rsidR="00154D0C" w:rsidRDefault="00154D0C" w:rsidP="00154D0C">
      <w:r>
        <w:t xml:space="preserve">браслет с информацией о размере </w:t>
      </w:r>
      <w:proofErr w:type="spellStart"/>
      <w:r>
        <w:t>довеса</w:t>
      </w:r>
      <w:proofErr w:type="spellEnd"/>
      <w:r>
        <w:t>.</w:t>
      </w:r>
    </w:p>
    <w:p w14:paraId="170F429B" w14:textId="77777777" w:rsidR="00154D0C" w:rsidRDefault="00154D0C" w:rsidP="00154D0C">
      <w:r>
        <w:t>9.5. Вес участника, опоздавшего на взвешивание, приравнивается к 19,9кг.</w:t>
      </w:r>
    </w:p>
    <w:p w14:paraId="3F7AE264" w14:textId="77777777" w:rsidR="00154D0C" w:rsidRDefault="00154D0C" w:rsidP="00154D0C">
      <w:r>
        <w:t xml:space="preserve">9.6. Для участников легче 60 кг применяется система </w:t>
      </w:r>
      <w:proofErr w:type="spellStart"/>
      <w:r>
        <w:t>довесов</w:t>
      </w:r>
      <w:proofErr w:type="spellEnd"/>
      <w:r>
        <w:t>. Если это технически возможно, вес</w:t>
      </w:r>
    </w:p>
    <w:p w14:paraId="684BE500" w14:textId="77777777" w:rsidR="00154D0C" w:rsidRDefault="00154D0C" w:rsidP="00154D0C">
      <w:r>
        <w:t xml:space="preserve">гонщика с </w:t>
      </w:r>
      <w:proofErr w:type="spellStart"/>
      <w:r>
        <w:t>довесом</w:t>
      </w:r>
      <w:proofErr w:type="spellEnd"/>
      <w:r>
        <w:t xml:space="preserve"> должен быть не менее 60 кг. Шаг </w:t>
      </w:r>
      <w:proofErr w:type="spellStart"/>
      <w:r>
        <w:t>довеса</w:t>
      </w:r>
      <w:proofErr w:type="spellEnd"/>
      <w:r>
        <w:t xml:space="preserve"> - 2,5 кг. Размер </w:t>
      </w:r>
      <w:proofErr w:type="spellStart"/>
      <w:r>
        <w:t>довеса</w:t>
      </w:r>
      <w:proofErr w:type="spellEnd"/>
      <w:r>
        <w:t xml:space="preserve"> округляется в</w:t>
      </w:r>
    </w:p>
    <w:p w14:paraId="429D2690" w14:textId="77777777" w:rsidR="00154D0C" w:rsidRDefault="00154D0C" w:rsidP="00154D0C">
      <w:r>
        <w:t xml:space="preserve">большую сторону. Максимальный </w:t>
      </w:r>
      <w:proofErr w:type="spellStart"/>
      <w:r>
        <w:t>довес</w:t>
      </w:r>
      <w:proofErr w:type="spellEnd"/>
      <w:r>
        <w:t xml:space="preserve"> для составляет 20 кг.</w:t>
      </w:r>
    </w:p>
    <w:p w14:paraId="21DD3BEE" w14:textId="77777777" w:rsidR="00154D0C" w:rsidRDefault="00154D0C" w:rsidP="00154D0C">
      <w:r>
        <w:t xml:space="preserve">*Разрешено использовать лишь штатные </w:t>
      </w:r>
      <w:proofErr w:type="spellStart"/>
      <w:r>
        <w:t>довесы</w:t>
      </w:r>
      <w:proofErr w:type="spellEnd"/>
      <w:r>
        <w:t xml:space="preserve"> картодрома.</w:t>
      </w:r>
    </w:p>
    <w:p w14:paraId="3F50D63A" w14:textId="77777777" w:rsidR="00154D0C" w:rsidRDefault="00154D0C" w:rsidP="00154D0C">
      <w:r>
        <w:t xml:space="preserve">** </w:t>
      </w:r>
      <w:proofErr w:type="spellStart"/>
      <w:r>
        <w:t>Довесы</w:t>
      </w:r>
      <w:proofErr w:type="spellEnd"/>
      <w:r>
        <w:t xml:space="preserve"> должны быть расположены там, где предусмотрено техническими характеристиками</w:t>
      </w:r>
    </w:p>
    <w:p w14:paraId="1B3754D3" w14:textId="77777777" w:rsidR="00154D0C" w:rsidRDefault="00154D0C" w:rsidP="00154D0C">
      <w:r>
        <w:t>карта.</w:t>
      </w:r>
    </w:p>
    <w:p w14:paraId="34BDEFC1" w14:textId="77777777" w:rsidR="00154D0C" w:rsidRDefault="00154D0C" w:rsidP="00154D0C">
      <w:r>
        <w:t>***Запрещено использовать нательные утяжелители.</w:t>
      </w:r>
    </w:p>
    <w:p w14:paraId="75A3956D" w14:textId="77777777" w:rsidR="00154D0C" w:rsidRDefault="00154D0C" w:rsidP="00154D0C">
      <w:r>
        <w:t xml:space="preserve">**** Для пилотов чей вес равен 60 кг или более, </w:t>
      </w:r>
      <w:proofErr w:type="spellStart"/>
      <w:r>
        <w:t>довесы</w:t>
      </w:r>
      <w:proofErr w:type="spellEnd"/>
      <w:r>
        <w:t xml:space="preserve"> не предусмотрены.</w:t>
      </w:r>
    </w:p>
    <w:p w14:paraId="1FA88065" w14:textId="77777777" w:rsidR="00154D0C" w:rsidRDefault="00154D0C" w:rsidP="00154D0C">
      <w:r>
        <w:t xml:space="preserve">***** Если пилот чей вес равен 60 кг или более намеренно использует </w:t>
      </w:r>
      <w:proofErr w:type="spellStart"/>
      <w:r>
        <w:t>довес</w:t>
      </w:r>
      <w:proofErr w:type="spellEnd"/>
      <w:r>
        <w:t xml:space="preserve"> для лучшей</w:t>
      </w:r>
    </w:p>
    <w:p w14:paraId="1E5257AB" w14:textId="77777777" w:rsidR="00154D0C" w:rsidRDefault="00154D0C" w:rsidP="00154D0C">
      <w:r>
        <w:t>«</w:t>
      </w:r>
      <w:proofErr w:type="spellStart"/>
      <w:r>
        <w:t>развесовки</w:t>
      </w:r>
      <w:proofErr w:type="spellEnd"/>
      <w:r>
        <w:t xml:space="preserve"> карта», этот дополнительный </w:t>
      </w:r>
      <w:proofErr w:type="spellStart"/>
      <w:r>
        <w:t>довес</w:t>
      </w:r>
      <w:proofErr w:type="spellEnd"/>
      <w:r>
        <w:t xml:space="preserve"> не учитывается в стартовой ведомости.</w:t>
      </w:r>
    </w:p>
    <w:p w14:paraId="57F9FEB5" w14:textId="77777777" w:rsidR="00154D0C" w:rsidRDefault="00154D0C" w:rsidP="00154D0C">
      <w:r>
        <w:t>9.7. Для вычисления стартовых балов команды на вес пилотов применяется коэффициент:</w:t>
      </w:r>
    </w:p>
    <w:p w14:paraId="2CAD3973" w14:textId="77777777" w:rsidR="00154D0C" w:rsidRDefault="00154D0C" w:rsidP="00154D0C">
      <w:r>
        <w:t>Пилоты весом до 65кг включительно *1.8</w:t>
      </w:r>
    </w:p>
    <w:p w14:paraId="0C81C680" w14:textId="77777777" w:rsidR="00154D0C" w:rsidRDefault="00154D0C" w:rsidP="00154D0C">
      <w:r>
        <w:t>Пилоты весом от 65.1 кг до 71 кг включительно *1.85</w:t>
      </w:r>
    </w:p>
    <w:p w14:paraId="69A8C82E" w14:textId="77777777" w:rsidR="00154D0C" w:rsidRDefault="00154D0C" w:rsidP="00154D0C">
      <w:r>
        <w:t>Пилоты весом от 71.1 кг до 77 кг включительно *1.9</w:t>
      </w:r>
    </w:p>
    <w:p w14:paraId="0B1488F2" w14:textId="77777777" w:rsidR="00154D0C" w:rsidRDefault="00154D0C" w:rsidP="00154D0C">
      <w:r>
        <w:t>Пилоты весом от 77.1 кг включительно *2</w:t>
      </w:r>
    </w:p>
    <w:p w14:paraId="2DD66589" w14:textId="77777777" w:rsidR="00154D0C" w:rsidRDefault="00154D0C" w:rsidP="00154D0C">
      <w:r>
        <w:t>Каждый пилот после своей смены повторно взвешивается. При отклонении веса в меньшую</w:t>
      </w:r>
    </w:p>
    <w:p w14:paraId="15020666" w14:textId="77777777" w:rsidR="00154D0C" w:rsidRDefault="00154D0C" w:rsidP="00154D0C">
      <w:r>
        <w:t>сторону от указанного в стартовой ведомости более, чем на 1кг от заявленного собственного веса,</w:t>
      </w:r>
    </w:p>
    <w:p w14:paraId="09BC316D" w14:textId="77777777" w:rsidR="00154D0C" w:rsidRDefault="00154D0C" w:rsidP="00154D0C">
      <w:r>
        <w:t>команда членом которой является данный участник получает штраф - 20 секундный стоп-энд-</w:t>
      </w:r>
      <w:proofErr w:type="spellStart"/>
      <w:r>
        <w:t>гоу</w:t>
      </w:r>
      <w:proofErr w:type="spellEnd"/>
    </w:p>
    <w:p w14:paraId="13C0E92F" w14:textId="77777777" w:rsidR="00154D0C" w:rsidRDefault="00154D0C" w:rsidP="00154D0C">
      <w:r>
        <w:lastRenderedPageBreak/>
        <w:t xml:space="preserve">за каждый </w:t>
      </w:r>
      <w:proofErr w:type="gramStart"/>
      <w:r>
        <w:t>кг.</w:t>
      </w:r>
      <w:proofErr w:type="gramEnd"/>
      <w:r>
        <w:t xml:space="preserve"> разницы.</w:t>
      </w:r>
    </w:p>
    <w:p w14:paraId="6ABE6798" w14:textId="77777777" w:rsidR="00154D0C" w:rsidRDefault="00154D0C" w:rsidP="00154D0C">
      <w:r>
        <w:t>*данный пункт может быть отменен на этапе.</w:t>
      </w:r>
    </w:p>
    <w:p w14:paraId="259922EA" w14:textId="77777777" w:rsidR="00154D0C" w:rsidRDefault="00154D0C" w:rsidP="00154D0C">
      <w:r>
        <w:t>9.8. С первого места стартует команда, набравшая наибольшее количество баллов, и так далее, с</w:t>
      </w:r>
    </w:p>
    <w:p w14:paraId="7EDD25AC" w14:textId="77777777" w:rsidR="00154D0C" w:rsidRDefault="00154D0C" w:rsidP="00154D0C">
      <w:r>
        <w:t>интервалом между командами, соответствующему разнице баллов.</w:t>
      </w:r>
    </w:p>
    <w:p w14:paraId="04FB404F" w14:textId="77777777" w:rsidR="00154D0C" w:rsidRDefault="00154D0C" w:rsidP="00154D0C">
      <w:r>
        <w:t xml:space="preserve">*Вес всех пилотов команды, умноженный </w:t>
      </w:r>
      <w:proofErr w:type="gramStart"/>
      <w:r>
        <w:t>на соответствующий коэффициент</w:t>
      </w:r>
      <w:proofErr w:type="gramEnd"/>
      <w:r>
        <w:t xml:space="preserve"> суммируется.</w:t>
      </w:r>
    </w:p>
    <w:p w14:paraId="35DEBDE3" w14:textId="77777777" w:rsidR="00154D0C" w:rsidRDefault="00154D0C" w:rsidP="00154D0C">
      <w:r>
        <w:t>** Полученная сумма баллов является стартовой.</w:t>
      </w:r>
    </w:p>
    <w:p w14:paraId="3D27873B" w14:textId="77777777" w:rsidR="00154D0C" w:rsidRDefault="00154D0C" w:rsidP="00154D0C">
      <w:r>
        <w:t>1 балл равен отставанию на старте в 1 секунду.</w:t>
      </w:r>
    </w:p>
    <w:p w14:paraId="307BAD23" w14:textId="77777777" w:rsidR="00154D0C" w:rsidRDefault="00154D0C" w:rsidP="00154D0C">
      <w:r>
        <w:t>9.9. Участие девушек в команде добавляет 20 баллов к стартовым баллам команды за каждую</w:t>
      </w:r>
    </w:p>
    <w:p w14:paraId="13ADF53A" w14:textId="77777777" w:rsidR="00154D0C" w:rsidRDefault="00154D0C" w:rsidP="00154D0C">
      <w:r>
        <w:t>участницу.</w:t>
      </w:r>
    </w:p>
    <w:p w14:paraId="13A57FED" w14:textId="77777777" w:rsidR="00154D0C" w:rsidRDefault="00154D0C" w:rsidP="00154D0C">
      <w:r>
        <w:t>9.10. Команды, занявшие призовые места на предыдущем этапе в группе А при определении</w:t>
      </w:r>
    </w:p>
    <w:p w14:paraId="4F295002" w14:textId="77777777" w:rsidR="00154D0C" w:rsidRDefault="00154D0C" w:rsidP="00154D0C">
      <w:r>
        <w:t>стартового порядка на следующую гонку стартуют с гандикапом:</w:t>
      </w:r>
    </w:p>
    <w:p w14:paraId="7EEF3D4E" w14:textId="77777777" w:rsidR="00154D0C" w:rsidRDefault="00154D0C" w:rsidP="00154D0C">
      <w:r>
        <w:t>1-е место – минус 40 баллов;</w:t>
      </w:r>
    </w:p>
    <w:p w14:paraId="3B0FDEB5" w14:textId="77777777" w:rsidR="00154D0C" w:rsidRDefault="00154D0C" w:rsidP="00154D0C">
      <w:r>
        <w:t>2-е место - минус 25 баллов;</w:t>
      </w:r>
    </w:p>
    <w:p w14:paraId="6ADFABE1" w14:textId="77777777" w:rsidR="00154D0C" w:rsidRDefault="00154D0C" w:rsidP="00154D0C">
      <w:r>
        <w:t>3-е место – минус 10 баллов.</w:t>
      </w:r>
    </w:p>
    <w:p w14:paraId="21D1C6AF" w14:textId="77777777" w:rsidR="00154D0C" w:rsidRDefault="00154D0C" w:rsidP="00154D0C">
      <w:r>
        <w:t>4-е место – минус 5 баллов.</w:t>
      </w:r>
    </w:p>
    <w:p w14:paraId="07BFE971" w14:textId="77777777" w:rsidR="00154D0C" w:rsidRDefault="00154D0C" w:rsidP="00154D0C">
      <w:r>
        <w:t>Призерам остальных групп штрафы не начисляются.</w:t>
      </w:r>
    </w:p>
    <w:p w14:paraId="686B3A90" w14:textId="77777777" w:rsidR="00154D0C" w:rsidRDefault="00154D0C" w:rsidP="00154D0C">
      <w:proofErr w:type="gramStart"/>
      <w:r>
        <w:t>Для команд</w:t>
      </w:r>
      <w:proofErr w:type="gramEnd"/>
      <w:r>
        <w:t xml:space="preserve"> перешедших в группу А из группы В начисляются бонусные балы:</w:t>
      </w:r>
    </w:p>
    <w:p w14:paraId="74B28E16" w14:textId="77777777" w:rsidR="00154D0C" w:rsidRDefault="00154D0C" w:rsidP="00154D0C">
      <w:r>
        <w:t>1-е место – 5 баллов</w:t>
      </w:r>
    </w:p>
    <w:p w14:paraId="0101D1CA" w14:textId="77777777" w:rsidR="00154D0C" w:rsidRDefault="00154D0C" w:rsidP="00154D0C">
      <w:r>
        <w:t>2-е место – 10 баллов</w:t>
      </w:r>
    </w:p>
    <w:p w14:paraId="3DD9E629" w14:textId="77777777" w:rsidR="00154D0C" w:rsidRDefault="00154D0C" w:rsidP="00154D0C">
      <w:r>
        <w:t>3-е место – 15 баллов</w:t>
      </w:r>
    </w:p>
    <w:p w14:paraId="6B5F7A13" w14:textId="77777777" w:rsidR="00154D0C" w:rsidRDefault="00154D0C" w:rsidP="00154D0C">
      <w:r>
        <w:t xml:space="preserve">На второй этап штрафные баллы начисляются </w:t>
      </w:r>
      <w:proofErr w:type="gramStart"/>
      <w:r>
        <w:t>всем призёрам первого этапа</w:t>
      </w:r>
      <w:proofErr w:type="gramEnd"/>
      <w:r>
        <w:t xml:space="preserve"> из которых</w:t>
      </w:r>
    </w:p>
    <w:p w14:paraId="48DB25A2" w14:textId="77777777" w:rsidR="00154D0C" w:rsidRDefault="00154D0C" w:rsidP="00154D0C">
      <w:r>
        <w:t>сформирована группа А.</w:t>
      </w:r>
    </w:p>
    <w:p w14:paraId="1A3FA613" w14:textId="77777777" w:rsidR="00154D0C" w:rsidRDefault="00154D0C" w:rsidP="00154D0C">
      <w:r>
        <w:t>10. Группы</w:t>
      </w:r>
    </w:p>
    <w:p w14:paraId="16D2E1CC" w14:textId="77777777" w:rsidR="00154D0C" w:rsidRDefault="00154D0C" w:rsidP="00154D0C">
      <w:r>
        <w:t>Первый этап:</w:t>
      </w:r>
    </w:p>
    <w:p w14:paraId="332D201C" w14:textId="77777777" w:rsidR="00154D0C" w:rsidRDefault="00154D0C" w:rsidP="00154D0C">
      <w:r>
        <w:t xml:space="preserve">На первый этап соревнований команды делятся на две, три или четыре и </w:t>
      </w:r>
      <w:proofErr w:type="spellStart"/>
      <w:r>
        <w:t>т.д</w:t>
      </w:r>
      <w:proofErr w:type="spellEnd"/>
      <w:r>
        <w:t xml:space="preserve"> группы на</w:t>
      </w:r>
    </w:p>
    <w:p w14:paraId="65359335" w14:textId="77777777" w:rsidR="00154D0C" w:rsidRDefault="00154D0C" w:rsidP="00154D0C">
      <w:r>
        <w:t>усмотрение организаторов и/или путём жеребьёвки*. Начисление очков за первый этап во всех</w:t>
      </w:r>
    </w:p>
    <w:p w14:paraId="535D4B91" w14:textId="77777777" w:rsidR="00154D0C" w:rsidRDefault="00154D0C" w:rsidP="00154D0C">
      <w:r>
        <w:t>группах одинаково и соответствует правилу начисления для группы В.</w:t>
      </w:r>
    </w:p>
    <w:p w14:paraId="3D28E86C" w14:textId="77777777" w:rsidR="00154D0C" w:rsidRDefault="00154D0C" w:rsidP="00154D0C">
      <w:r>
        <w:t>Для формата турнира 3 группы</w:t>
      </w:r>
    </w:p>
    <w:p w14:paraId="65693C8B" w14:textId="77777777" w:rsidR="00154D0C" w:rsidRDefault="00154D0C" w:rsidP="00154D0C">
      <w:r>
        <w:t>После проведения первого этапа команды, занявшие 1-4 места в трех группах формируют группу А</w:t>
      </w:r>
    </w:p>
    <w:p w14:paraId="11447B03" w14:textId="77777777" w:rsidR="00154D0C" w:rsidRDefault="00154D0C" w:rsidP="00154D0C">
      <w:r>
        <w:t>на второй этап. Команды, занявшие 5-8 места - группу В. Остальные команды формируют группу С.</w:t>
      </w:r>
    </w:p>
    <w:p w14:paraId="0B2FE5C1" w14:textId="77777777" w:rsidR="00154D0C" w:rsidRDefault="00154D0C" w:rsidP="00154D0C">
      <w:r>
        <w:t>Последующие этапы:</w:t>
      </w:r>
    </w:p>
    <w:p w14:paraId="478DD16A" w14:textId="77777777" w:rsidR="00154D0C" w:rsidRDefault="00154D0C" w:rsidP="00154D0C">
      <w:proofErr w:type="gramStart"/>
      <w:r>
        <w:t>После проведения второго этапа,</w:t>
      </w:r>
      <w:proofErr w:type="gramEnd"/>
      <w:r>
        <w:t xml:space="preserve"> первые 9 команд группы А остаются в группе А, остальные</w:t>
      </w:r>
    </w:p>
    <w:p w14:paraId="26A7A11B" w14:textId="77777777" w:rsidR="00154D0C" w:rsidRDefault="00154D0C" w:rsidP="00154D0C">
      <w:r>
        <w:lastRenderedPageBreak/>
        <w:t>команды переходят в группу В. Первые 3 команд в группе В переходят в группу А, 5-6-7-8-9 места</w:t>
      </w:r>
    </w:p>
    <w:p w14:paraId="07DC5B3C" w14:textId="77777777" w:rsidR="00154D0C" w:rsidRDefault="00154D0C" w:rsidP="00154D0C">
      <w:r>
        <w:t>остаются в группе В, остальные переходят в группу С. Первые 3 команды в группе С переходят в</w:t>
      </w:r>
    </w:p>
    <w:p w14:paraId="2BA4B8C8" w14:textId="77777777" w:rsidR="00154D0C" w:rsidRDefault="00154D0C" w:rsidP="00154D0C">
      <w:r>
        <w:t>группу В, остальные остаются в группе С*. На последующие гонки принцип формирования групп</w:t>
      </w:r>
    </w:p>
    <w:p w14:paraId="69519C08" w14:textId="77777777" w:rsidR="00154D0C" w:rsidRDefault="00154D0C" w:rsidP="00154D0C">
      <w:r>
        <w:t>остаётся таким же.</w:t>
      </w:r>
    </w:p>
    <w:p w14:paraId="7ADBD4C4" w14:textId="77777777" w:rsidR="00154D0C" w:rsidRDefault="00154D0C" w:rsidP="00154D0C">
      <w:r>
        <w:t>В случае появления новых команд*, жеребьевкой определяются те команды, которые пополняют</w:t>
      </w:r>
    </w:p>
    <w:p w14:paraId="5E7E58B0" w14:textId="77777777" w:rsidR="00154D0C" w:rsidRDefault="00154D0C" w:rsidP="00154D0C">
      <w:r>
        <w:t xml:space="preserve">собой группы начиная с </w:t>
      </w:r>
      <w:proofErr w:type="spellStart"/>
      <w:r>
        <w:t>С</w:t>
      </w:r>
      <w:proofErr w:type="spellEnd"/>
      <w:r>
        <w:t xml:space="preserve"> или D.</w:t>
      </w:r>
    </w:p>
    <w:p w14:paraId="301D50F3" w14:textId="77777777" w:rsidR="00154D0C" w:rsidRDefault="00154D0C" w:rsidP="00154D0C">
      <w:r>
        <w:t>Для формата турнира 4 группы</w:t>
      </w:r>
    </w:p>
    <w:p w14:paraId="6FB73B2A" w14:textId="77777777" w:rsidR="00154D0C" w:rsidRDefault="00154D0C" w:rsidP="00154D0C">
      <w:r>
        <w:t>После проведения первого этапа команды, занявшие 1-2 места в четырех группах формируют</w:t>
      </w:r>
    </w:p>
    <w:p w14:paraId="63659FA2" w14:textId="77777777" w:rsidR="00154D0C" w:rsidRDefault="00154D0C" w:rsidP="00154D0C">
      <w:r>
        <w:t>группу А на второй этап. Две лучших команды из финишировавших на 3 месте в четырех группах</w:t>
      </w:r>
    </w:p>
    <w:p w14:paraId="4CAA00EA" w14:textId="77777777" w:rsidR="00154D0C" w:rsidRDefault="00154D0C" w:rsidP="00154D0C">
      <w:r>
        <w:t>дополняют группу А на второй этап, остальные две команды из финишировавших на 3 месте</w:t>
      </w:r>
    </w:p>
    <w:p w14:paraId="30F1DC89" w14:textId="77777777" w:rsidR="00154D0C" w:rsidRDefault="00154D0C" w:rsidP="00154D0C">
      <w:r>
        <w:t xml:space="preserve">переходят в группу В. Команды, занявшие 4-5 места - формируют группу </w:t>
      </w:r>
      <w:proofErr w:type="gramStart"/>
      <w:r>
        <w:t>В. Команды</w:t>
      </w:r>
      <w:proofErr w:type="gramEnd"/>
      <w:r>
        <w:t xml:space="preserve"> занявшие 6-8</w:t>
      </w:r>
    </w:p>
    <w:p w14:paraId="49A65134" w14:textId="77777777" w:rsidR="00154D0C" w:rsidRDefault="00154D0C" w:rsidP="00154D0C">
      <w:r>
        <w:t>места формируют группу С. Две лучших команды из финишировавших на 9 месте дополняют</w:t>
      </w:r>
    </w:p>
    <w:p w14:paraId="0C862524" w14:textId="77777777" w:rsidR="00154D0C" w:rsidRDefault="00154D0C" w:rsidP="00154D0C">
      <w:r>
        <w:t>группу С, остальные две команды из финишировавших на 9 месте переходят в группу D.</w:t>
      </w:r>
    </w:p>
    <w:p w14:paraId="114B831D" w14:textId="77777777" w:rsidR="00154D0C" w:rsidRDefault="00154D0C" w:rsidP="00154D0C">
      <w:r>
        <w:t>Остальные команды формируют группу D.</w:t>
      </w:r>
    </w:p>
    <w:p w14:paraId="18F1A962" w14:textId="77777777" w:rsidR="00154D0C" w:rsidRDefault="00154D0C" w:rsidP="00154D0C">
      <w:r>
        <w:t xml:space="preserve">Лучшей командой считается </w:t>
      </w:r>
      <w:proofErr w:type="gramStart"/>
      <w:r>
        <w:t>команда</w:t>
      </w:r>
      <w:proofErr w:type="gramEnd"/>
      <w:r>
        <w:t xml:space="preserve"> проехавшая наибольшее количество кругов в гонке. При</w:t>
      </w:r>
    </w:p>
    <w:p w14:paraId="09FBD0C6" w14:textId="77777777" w:rsidR="00154D0C" w:rsidRDefault="00154D0C" w:rsidP="00154D0C">
      <w:r>
        <w:t xml:space="preserve">равенстве результатов учитывается </w:t>
      </w:r>
      <w:proofErr w:type="gramStart"/>
      <w:r>
        <w:t>лучший круг</w:t>
      </w:r>
      <w:proofErr w:type="gramEnd"/>
      <w:r>
        <w:t xml:space="preserve"> показанный командой.</w:t>
      </w:r>
    </w:p>
    <w:p w14:paraId="1C84E9F0" w14:textId="77777777" w:rsidR="00154D0C" w:rsidRDefault="00154D0C" w:rsidP="00154D0C">
      <w:r>
        <w:t>После проведения второго этапа первые 7 команд группы А остаются в группе А, остальные</w:t>
      </w:r>
    </w:p>
    <w:p w14:paraId="320F63E5" w14:textId="77777777" w:rsidR="00154D0C" w:rsidRDefault="00154D0C" w:rsidP="00154D0C">
      <w:r>
        <w:t>переходят в группу В. Первые 3 команды группы В переходят в группу А, последние 3 команды</w:t>
      </w:r>
    </w:p>
    <w:p w14:paraId="13781B84" w14:textId="77777777" w:rsidR="00154D0C" w:rsidRDefault="00154D0C" w:rsidP="00154D0C">
      <w:r>
        <w:t>переходят в группу С, остальные команды группы В остаются в группе. Первые 3 команды группы</w:t>
      </w:r>
    </w:p>
    <w:p w14:paraId="01C449D5" w14:textId="77777777" w:rsidR="00154D0C" w:rsidRDefault="00154D0C" w:rsidP="00154D0C">
      <w:r>
        <w:t xml:space="preserve">С переходят в группу В, последние три команды переходят в группу D, остальные команды группы </w:t>
      </w:r>
    </w:p>
    <w:p w14:paraId="625130AA" w14:textId="77777777" w:rsidR="00154D0C" w:rsidRDefault="00154D0C" w:rsidP="00154D0C">
      <w:r>
        <w:t>С остаются в группе. Первые 3 команды группы D переходят в группу С, остальные остаются в</w:t>
      </w:r>
    </w:p>
    <w:p w14:paraId="5FC4E41E" w14:textId="77777777" w:rsidR="00154D0C" w:rsidRDefault="00154D0C" w:rsidP="00154D0C">
      <w:r>
        <w:t>группе.</w:t>
      </w:r>
    </w:p>
    <w:p w14:paraId="1F703522" w14:textId="77777777" w:rsidR="00154D0C" w:rsidRDefault="00154D0C" w:rsidP="00154D0C">
      <w:r>
        <w:t>Для формата турнира 5 групп</w:t>
      </w:r>
    </w:p>
    <w:p w14:paraId="2EB311D9" w14:textId="77777777" w:rsidR="00154D0C" w:rsidRDefault="00154D0C" w:rsidP="00154D0C">
      <w:r>
        <w:t>После проведения первого этапа команды, занявшие 1-2 места в пяти группах формируют группу</w:t>
      </w:r>
    </w:p>
    <w:p w14:paraId="26C08A06" w14:textId="77777777" w:rsidR="00154D0C" w:rsidRDefault="00154D0C" w:rsidP="00154D0C">
      <w:r>
        <w:t xml:space="preserve">А на второй этап. </w:t>
      </w:r>
      <w:proofErr w:type="gramStart"/>
      <w:r>
        <w:t>Команды</w:t>
      </w:r>
      <w:proofErr w:type="gramEnd"/>
      <w:r>
        <w:t xml:space="preserve"> финишировавшие 3 и 4 формируют группу В. Команды</w:t>
      </w:r>
    </w:p>
    <w:p w14:paraId="437BDA00" w14:textId="77777777" w:rsidR="00154D0C" w:rsidRDefault="00154D0C" w:rsidP="00154D0C">
      <w:r>
        <w:t xml:space="preserve">финишировавшие 5 и 6 формируют группу </w:t>
      </w:r>
      <w:proofErr w:type="gramStart"/>
      <w:r>
        <w:t>С. Команды</w:t>
      </w:r>
      <w:proofErr w:type="gramEnd"/>
      <w:r>
        <w:t xml:space="preserve"> финишировавшие 7 и 8 формируют группу</w:t>
      </w:r>
    </w:p>
    <w:p w14:paraId="01671955" w14:textId="77777777" w:rsidR="00154D0C" w:rsidRDefault="00154D0C" w:rsidP="00154D0C">
      <w:r>
        <w:t xml:space="preserve">D. </w:t>
      </w:r>
      <w:proofErr w:type="gramStart"/>
      <w:r>
        <w:t>Команды</w:t>
      </w:r>
      <w:proofErr w:type="gramEnd"/>
      <w:r>
        <w:t xml:space="preserve"> финишировавшие 9 и 10 формируют группу Е.</w:t>
      </w:r>
    </w:p>
    <w:p w14:paraId="6B43717F" w14:textId="77777777" w:rsidR="00154D0C" w:rsidRDefault="00154D0C" w:rsidP="00154D0C">
      <w:r>
        <w:t>После проведения второго этапа первые 7 команд группы А остаются в группе А, остальные</w:t>
      </w:r>
    </w:p>
    <w:p w14:paraId="15660802" w14:textId="77777777" w:rsidR="00154D0C" w:rsidRDefault="00154D0C" w:rsidP="00154D0C">
      <w:r>
        <w:t>переходят в группу В. Первые 3 команды группы В переходят в группу А, последние 3 команды</w:t>
      </w:r>
    </w:p>
    <w:p w14:paraId="064DDEEA" w14:textId="77777777" w:rsidR="00154D0C" w:rsidRDefault="00154D0C" w:rsidP="00154D0C">
      <w:r>
        <w:t>переходят в группу С и так далее по группам.</w:t>
      </w:r>
    </w:p>
    <w:p w14:paraId="746D7499" w14:textId="77777777" w:rsidR="00154D0C" w:rsidRDefault="00154D0C" w:rsidP="00154D0C">
      <w:r>
        <w:t>На последующие этапы формирование групп остается прежним.</w:t>
      </w:r>
    </w:p>
    <w:p w14:paraId="261EF743" w14:textId="77777777" w:rsidR="00154D0C" w:rsidRDefault="00154D0C" w:rsidP="00154D0C">
      <w:r>
        <w:t>*Пополнение командами возможно только в случае свободных мест.</w:t>
      </w:r>
    </w:p>
    <w:p w14:paraId="0D008B8D" w14:textId="77777777" w:rsidR="00154D0C" w:rsidRDefault="00154D0C" w:rsidP="00154D0C">
      <w:r>
        <w:lastRenderedPageBreak/>
        <w:t>*Переход после распределения по группам из одной группы в другую по желанию не возможен.</w:t>
      </w:r>
    </w:p>
    <w:p w14:paraId="68F65B44" w14:textId="77777777" w:rsidR="00154D0C" w:rsidRDefault="00154D0C" w:rsidP="00154D0C">
      <w:r>
        <w:t>11. Начисление очков</w:t>
      </w:r>
    </w:p>
    <w:p w14:paraId="4E181EA3" w14:textId="77777777" w:rsidR="00154D0C" w:rsidRDefault="00154D0C" w:rsidP="00154D0C">
      <w:r>
        <w:t>Для формата турнира 3 группы.</w:t>
      </w:r>
    </w:p>
    <w:p w14:paraId="0E5C3261" w14:textId="77777777" w:rsidR="00154D0C" w:rsidRDefault="00154D0C" w:rsidP="00154D0C">
      <w:r>
        <w:t>А B C Финал</w:t>
      </w:r>
    </w:p>
    <w:p w14:paraId="02055A94" w14:textId="77777777" w:rsidR="00154D0C" w:rsidRDefault="00154D0C" w:rsidP="00154D0C">
      <w:r>
        <w:t>1 место 25 20 15 50</w:t>
      </w:r>
    </w:p>
    <w:p w14:paraId="2270A11B" w14:textId="77777777" w:rsidR="00154D0C" w:rsidRDefault="00154D0C" w:rsidP="00154D0C">
      <w:r>
        <w:t>2 место 23 19 14 45</w:t>
      </w:r>
    </w:p>
    <w:p w14:paraId="55E14B45" w14:textId="77777777" w:rsidR="00154D0C" w:rsidRDefault="00154D0C" w:rsidP="00154D0C">
      <w:r>
        <w:t>3 место 21 18 13 42</w:t>
      </w:r>
    </w:p>
    <w:p w14:paraId="3F118B54" w14:textId="77777777" w:rsidR="00154D0C" w:rsidRDefault="00154D0C" w:rsidP="00154D0C">
      <w:r>
        <w:t>4 место 20 17 12 40</w:t>
      </w:r>
    </w:p>
    <w:p w14:paraId="1F1AF99F" w14:textId="77777777" w:rsidR="00154D0C" w:rsidRDefault="00154D0C" w:rsidP="00154D0C">
      <w:r>
        <w:t>5 место 19 16 11 39</w:t>
      </w:r>
    </w:p>
    <w:p w14:paraId="68E71603" w14:textId="77777777" w:rsidR="00154D0C" w:rsidRDefault="00154D0C" w:rsidP="00154D0C">
      <w:r>
        <w:t>6 место 18 15 10 38</w:t>
      </w:r>
    </w:p>
    <w:p w14:paraId="04445559" w14:textId="77777777" w:rsidR="00154D0C" w:rsidRDefault="00154D0C" w:rsidP="00154D0C">
      <w:r>
        <w:t>7 место 17 14 9 37</w:t>
      </w:r>
    </w:p>
    <w:p w14:paraId="4C8AEC28" w14:textId="77777777" w:rsidR="00154D0C" w:rsidRDefault="00154D0C" w:rsidP="00154D0C">
      <w:r>
        <w:t>8 место 16 13 8 36</w:t>
      </w:r>
    </w:p>
    <w:p w14:paraId="0892968C" w14:textId="77777777" w:rsidR="00154D0C" w:rsidRDefault="00154D0C" w:rsidP="00154D0C">
      <w:r>
        <w:t>9 место 15 12 7 35</w:t>
      </w:r>
    </w:p>
    <w:p w14:paraId="7AA62E6E" w14:textId="77777777" w:rsidR="00154D0C" w:rsidRDefault="00154D0C" w:rsidP="00154D0C">
      <w:r>
        <w:t>10 место 14 11 6 34</w:t>
      </w:r>
    </w:p>
    <w:p w14:paraId="54502D4B" w14:textId="77777777" w:rsidR="00154D0C" w:rsidRDefault="00154D0C" w:rsidP="00154D0C">
      <w:r>
        <w:t>11 место 13 10 5 33</w:t>
      </w:r>
    </w:p>
    <w:p w14:paraId="22E66F7D" w14:textId="77777777" w:rsidR="00154D0C" w:rsidRDefault="00154D0C" w:rsidP="00154D0C">
      <w:r>
        <w:t>12 место 12 9 4 32</w:t>
      </w:r>
    </w:p>
    <w:p w14:paraId="7D4FCEB2" w14:textId="77777777" w:rsidR="00154D0C" w:rsidRDefault="00154D0C" w:rsidP="00154D0C">
      <w:r>
        <w:t>Для формата турнира 4-5 групп.</w:t>
      </w:r>
    </w:p>
    <w:p w14:paraId="79B97D05" w14:textId="77777777" w:rsidR="00154D0C" w:rsidRDefault="00154D0C" w:rsidP="00154D0C">
      <w:r>
        <w:t>А B C D Е</w:t>
      </w:r>
    </w:p>
    <w:p w14:paraId="5BFE1A7B" w14:textId="77777777" w:rsidR="00154D0C" w:rsidRDefault="00154D0C" w:rsidP="00154D0C">
      <w:r>
        <w:t>1 место 27 21 18 15 12</w:t>
      </w:r>
    </w:p>
    <w:p w14:paraId="3E4ACFA7" w14:textId="77777777" w:rsidR="00154D0C" w:rsidRDefault="00154D0C" w:rsidP="00154D0C">
      <w:r>
        <w:t>2 место 25 20 17 14 11</w:t>
      </w:r>
    </w:p>
    <w:p w14:paraId="570D13E1" w14:textId="77777777" w:rsidR="00154D0C" w:rsidRDefault="00154D0C" w:rsidP="00154D0C">
      <w:r>
        <w:t>3 место 23 19 16 13 10</w:t>
      </w:r>
    </w:p>
    <w:p w14:paraId="2BC09341" w14:textId="77777777" w:rsidR="00154D0C" w:rsidRDefault="00154D0C" w:rsidP="00154D0C">
      <w:r>
        <w:t>4 место 22 18 15 12 9</w:t>
      </w:r>
    </w:p>
    <w:p w14:paraId="15DDE966" w14:textId="77777777" w:rsidR="00154D0C" w:rsidRDefault="00154D0C" w:rsidP="00154D0C">
      <w:r>
        <w:t>5 место 21 17 14 11 8</w:t>
      </w:r>
    </w:p>
    <w:p w14:paraId="7D4FBE26" w14:textId="77777777" w:rsidR="00154D0C" w:rsidRDefault="00154D0C" w:rsidP="00154D0C">
      <w:r>
        <w:t>6 место 20 16 13 10 7</w:t>
      </w:r>
    </w:p>
    <w:p w14:paraId="773EBEAC" w14:textId="77777777" w:rsidR="00154D0C" w:rsidRDefault="00154D0C" w:rsidP="00154D0C">
      <w:r>
        <w:t>7 место 19 15 12 9 6</w:t>
      </w:r>
    </w:p>
    <w:p w14:paraId="3D25CAE4" w14:textId="77777777" w:rsidR="00154D0C" w:rsidRDefault="00154D0C" w:rsidP="00154D0C">
      <w:r>
        <w:t>8 место 18 14 11 8 5</w:t>
      </w:r>
    </w:p>
    <w:p w14:paraId="6DE550C9" w14:textId="77777777" w:rsidR="00154D0C" w:rsidRDefault="00154D0C" w:rsidP="00154D0C">
      <w:r>
        <w:t>9 место 17 13 10 7 4</w:t>
      </w:r>
    </w:p>
    <w:p w14:paraId="1159258F" w14:textId="77777777" w:rsidR="00154D0C" w:rsidRDefault="00154D0C" w:rsidP="00154D0C">
      <w:r>
        <w:t>10 место 16 12 9 6 3</w:t>
      </w:r>
    </w:p>
    <w:p w14:paraId="2402A037" w14:textId="77777777" w:rsidR="00154D0C" w:rsidRDefault="00154D0C" w:rsidP="00154D0C">
      <w:r>
        <w:t>11 место 15 11 8 5 2</w:t>
      </w:r>
    </w:p>
    <w:p w14:paraId="13C9197A" w14:textId="77777777" w:rsidR="00154D0C" w:rsidRDefault="00154D0C" w:rsidP="00154D0C">
      <w:r>
        <w:t>12 место 14 10 7 4 1</w:t>
      </w:r>
    </w:p>
    <w:p w14:paraId="24E31957" w14:textId="77777777" w:rsidR="00154D0C" w:rsidRDefault="00154D0C" w:rsidP="00154D0C">
      <w:r>
        <w:t>Финал А</w:t>
      </w:r>
    </w:p>
    <w:p w14:paraId="374FE50A" w14:textId="77777777" w:rsidR="00154D0C" w:rsidRDefault="00154D0C" w:rsidP="00154D0C">
      <w:r>
        <w:t>1 место - 50 очков</w:t>
      </w:r>
    </w:p>
    <w:p w14:paraId="0F128096" w14:textId="77777777" w:rsidR="00154D0C" w:rsidRDefault="00154D0C" w:rsidP="00154D0C">
      <w:r>
        <w:lastRenderedPageBreak/>
        <w:t>2 место - 45 очков</w:t>
      </w:r>
    </w:p>
    <w:p w14:paraId="53DBA6B3" w14:textId="77777777" w:rsidR="00154D0C" w:rsidRDefault="00154D0C" w:rsidP="00154D0C">
      <w:r>
        <w:t>3 место - 42 очков</w:t>
      </w:r>
    </w:p>
    <w:p w14:paraId="2C970150" w14:textId="77777777" w:rsidR="00154D0C" w:rsidRDefault="00154D0C" w:rsidP="00154D0C">
      <w:r>
        <w:t>4 место - 40 очков</w:t>
      </w:r>
    </w:p>
    <w:p w14:paraId="381A1D33" w14:textId="77777777" w:rsidR="00154D0C" w:rsidRDefault="00154D0C" w:rsidP="00154D0C">
      <w:r>
        <w:t>5 место - 39 очков</w:t>
      </w:r>
    </w:p>
    <w:p w14:paraId="5CDEFDC6" w14:textId="77777777" w:rsidR="00154D0C" w:rsidRDefault="00154D0C" w:rsidP="00154D0C">
      <w:r>
        <w:t>6 место - 38 очков</w:t>
      </w:r>
    </w:p>
    <w:p w14:paraId="71BA835F" w14:textId="77777777" w:rsidR="00154D0C" w:rsidRDefault="00154D0C" w:rsidP="00154D0C">
      <w:r>
        <w:t>7 место - 37 очков</w:t>
      </w:r>
    </w:p>
    <w:p w14:paraId="1B4EC9AD" w14:textId="77777777" w:rsidR="00154D0C" w:rsidRDefault="00154D0C" w:rsidP="00154D0C">
      <w:r>
        <w:t>8 место - 36 очков</w:t>
      </w:r>
    </w:p>
    <w:p w14:paraId="389BB68F" w14:textId="77777777" w:rsidR="00154D0C" w:rsidRDefault="00154D0C" w:rsidP="00154D0C">
      <w:r>
        <w:t>9 место - 35 очков</w:t>
      </w:r>
    </w:p>
    <w:p w14:paraId="48B75514" w14:textId="77777777" w:rsidR="00154D0C" w:rsidRDefault="00154D0C" w:rsidP="00154D0C">
      <w:r>
        <w:t>10 место - 34 очков</w:t>
      </w:r>
    </w:p>
    <w:p w14:paraId="3C47C4E5" w14:textId="77777777" w:rsidR="00154D0C" w:rsidRDefault="00154D0C" w:rsidP="00154D0C">
      <w:r>
        <w:t>Финал В</w:t>
      </w:r>
    </w:p>
    <w:p w14:paraId="28595CDC" w14:textId="77777777" w:rsidR="00154D0C" w:rsidRDefault="00154D0C" w:rsidP="00154D0C">
      <w:r>
        <w:t>1 место - 40 очков</w:t>
      </w:r>
    </w:p>
    <w:p w14:paraId="074C2B55" w14:textId="77777777" w:rsidR="00154D0C" w:rsidRDefault="00154D0C" w:rsidP="00154D0C">
      <w:r>
        <w:t>2 место - 39 очков</w:t>
      </w:r>
    </w:p>
    <w:p w14:paraId="10271354" w14:textId="77777777" w:rsidR="00154D0C" w:rsidRDefault="00154D0C" w:rsidP="00154D0C">
      <w:r>
        <w:t>3 место - 38 очков</w:t>
      </w:r>
    </w:p>
    <w:p w14:paraId="461D40E0" w14:textId="77777777" w:rsidR="00154D0C" w:rsidRDefault="00154D0C" w:rsidP="00154D0C">
      <w:r>
        <w:t>4 место - 37 очков</w:t>
      </w:r>
    </w:p>
    <w:p w14:paraId="6B4EB687" w14:textId="77777777" w:rsidR="00154D0C" w:rsidRDefault="00154D0C" w:rsidP="00154D0C">
      <w:r>
        <w:t>5 место - 36 очков</w:t>
      </w:r>
    </w:p>
    <w:p w14:paraId="45BD3B20" w14:textId="77777777" w:rsidR="00154D0C" w:rsidRDefault="00154D0C" w:rsidP="00154D0C">
      <w:r>
        <w:t>6 место - 35 очков</w:t>
      </w:r>
    </w:p>
    <w:p w14:paraId="07920BA0" w14:textId="77777777" w:rsidR="00154D0C" w:rsidRDefault="00154D0C" w:rsidP="00154D0C">
      <w:r>
        <w:t>7 место - 34 очков</w:t>
      </w:r>
    </w:p>
    <w:p w14:paraId="08D4BA2B" w14:textId="77777777" w:rsidR="00154D0C" w:rsidRDefault="00154D0C" w:rsidP="00154D0C">
      <w:r>
        <w:t>8 место - 33 очков</w:t>
      </w:r>
    </w:p>
    <w:p w14:paraId="63F6AA35" w14:textId="77777777" w:rsidR="00154D0C" w:rsidRDefault="00154D0C" w:rsidP="00154D0C">
      <w:r>
        <w:t>9 место - 32 очков</w:t>
      </w:r>
    </w:p>
    <w:p w14:paraId="08ECA200" w14:textId="77777777" w:rsidR="00154D0C" w:rsidRDefault="00154D0C" w:rsidP="00154D0C">
      <w:r>
        <w:t>10 место - 31 очков</w:t>
      </w:r>
    </w:p>
    <w:p w14:paraId="790F9F4E" w14:textId="77777777" w:rsidR="00154D0C" w:rsidRDefault="00154D0C" w:rsidP="00154D0C">
      <w:r>
        <w:t>Команда, которая проехала зачетные этапы одним составом (запасной пилот учитывается в</w:t>
      </w:r>
    </w:p>
    <w:p w14:paraId="675F7436" w14:textId="77777777" w:rsidR="00154D0C" w:rsidRDefault="00154D0C" w:rsidP="00154D0C">
      <w:r>
        <w:t>основном составе) получает бонус 1 очко за каждую гонку к результату чемпионата. Если этим же</w:t>
      </w:r>
    </w:p>
    <w:p w14:paraId="53FA25A4" w14:textId="77777777" w:rsidR="00154D0C" w:rsidRDefault="00154D0C" w:rsidP="00154D0C">
      <w:r>
        <w:t>составом команда участвовала в Гранд Финале, то добавляется дополнительный бонус 3 очка*.</w:t>
      </w:r>
    </w:p>
    <w:p w14:paraId="3E82DF3E" w14:textId="77777777" w:rsidR="00154D0C" w:rsidRDefault="00154D0C" w:rsidP="00154D0C">
      <w:r>
        <w:t>Очки начисляются на команду.</w:t>
      </w:r>
    </w:p>
    <w:p w14:paraId="3DBB1F1F" w14:textId="77777777" w:rsidR="00154D0C" w:rsidRDefault="00154D0C" w:rsidP="00154D0C">
      <w:r>
        <w:t>Название команды закреплено за капитаном.</w:t>
      </w:r>
    </w:p>
    <w:p w14:paraId="4EA5BAAF" w14:textId="77777777" w:rsidR="00154D0C" w:rsidRDefault="00154D0C" w:rsidP="00154D0C">
      <w:r>
        <w:t>12. Определение победителей чемпионата</w:t>
      </w:r>
    </w:p>
    <w:p w14:paraId="46F79DEC" w14:textId="77777777" w:rsidR="00154D0C" w:rsidRDefault="00154D0C" w:rsidP="00154D0C">
      <w:r>
        <w:t>12.1. Победителем чемпионата объявляется команда, набравшая наибольшую сумму очков по</w:t>
      </w:r>
    </w:p>
    <w:p w14:paraId="2472321D" w14:textId="77777777" w:rsidR="00154D0C" w:rsidRDefault="00154D0C" w:rsidP="00154D0C">
      <w:r>
        <w:t>итогам зачетных этапов + очков за состав команды + очков полученных в Гранд Финале.</w:t>
      </w:r>
    </w:p>
    <w:p w14:paraId="4BF95209" w14:textId="77777777" w:rsidR="00154D0C" w:rsidRDefault="00154D0C" w:rsidP="00154D0C">
      <w:r>
        <w:t xml:space="preserve">12.2. При равенстве очков победителем турнира становится </w:t>
      </w:r>
      <w:proofErr w:type="gramStart"/>
      <w:r>
        <w:t>команда</w:t>
      </w:r>
      <w:proofErr w:type="gramEnd"/>
      <w:r>
        <w:t xml:space="preserve"> занявшая более высокое</w:t>
      </w:r>
    </w:p>
    <w:p w14:paraId="36CCF265" w14:textId="77777777" w:rsidR="00154D0C" w:rsidRDefault="00154D0C" w:rsidP="00154D0C">
      <w:r>
        <w:t>место в ГФ.</w:t>
      </w:r>
    </w:p>
    <w:p w14:paraId="6F7BDF56" w14:textId="77777777" w:rsidR="00154D0C" w:rsidRDefault="00154D0C" w:rsidP="00154D0C">
      <w:r>
        <w:t>12.3. В Гранд Финале участвуют 20 команд, набравших по итогам зачетных этапов максимальное</w:t>
      </w:r>
    </w:p>
    <w:p w14:paraId="7E33CD7D" w14:textId="77777777" w:rsidR="00154D0C" w:rsidRDefault="00154D0C" w:rsidP="00154D0C">
      <w:r>
        <w:t xml:space="preserve">количество очков, с вычетом худшего </w:t>
      </w:r>
      <w:proofErr w:type="gramStart"/>
      <w:r>
        <w:t>результата.*</w:t>
      </w:r>
      <w:proofErr w:type="gramEnd"/>
      <w:r>
        <w:t xml:space="preserve"> При равенстве очков у претендентов,</w:t>
      </w:r>
    </w:p>
    <w:p w14:paraId="245F404E" w14:textId="77777777" w:rsidR="00154D0C" w:rsidRDefault="00154D0C" w:rsidP="00154D0C">
      <w:r>
        <w:lastRenderedPageBreak/>
        <w:t xml:space="preserve">преимущество имеет </w:t>
      </w:r>
      <w:proofErr w:type="gramStart"/>
      <w:r>
        <w:t>команда</w:t>
      </w:r>
      <w:proofErr w:type="gramEnd"/>
      <w:r>
        <w:t xml:space="preserve"> у которой больше 1-х мест в зачетных этапах, при их равенстве - 2-х</w:t>
      </w:r>
    </w:p>
    <w:p w14:paraId="7532A89B" w14:textId="77777777" w:rsidR="00154D0C" w:rsidRDefault="00154D0C" w:rsidP="00154D0C">
      <w:r>
        <w:t xml:space="preserve">мест в этапах и </w:t>
      </w:r>
      <w:proofErr w:type="spellStart"/>
      <w:r>
        <w:t>т.д</w:t>
      </w:r>
      <w:proofErr w:type="spellEnd"/>
      <w:r>
        <w:t xml:space="preserve"> при этом учитывается занятые командами места в </w:t>
      </w:r>
      <w:proofErr w:type="spellStart"/>
      <w:proofErr w:type="gramStart"/>
      <w:r>
        <w:t>гр.А</w:t>
      </w:r>
      <w:proofErr w:type="spellEnd"/>
      <w:proofErr w:type="gramEnd"/>
      <w:r>
        <w:t>, если равенство, то в Б и</w:t>
      </w:r>
    </w:p>
    <w:p w14:paraId="337B2BF5" w14:textId="77777777" w:rsidR="00154D0C" w:rsidRDefault="00154D0C" w:rsidP="00154D0C">
      <w:proofErr w:type="gramStart"/>
      <w:r>
        <w:t>т.д.</w:t>
      </w:r>
      <w:proofErr w:type="gramEnd"/>
    </w:p>
    <w:p w14:paraId="17523457" w14:textId="77777777" w:rsidR="00154D0C" w:rsidRDefault="00154D0C" w:rsidP="00154D0C">
      <w:r>
        <w:t>*Учитываются бонусы за постоянный состав команды.</w:t>
      </w:r>
    </w:p>
    <w:p w14:paraId="47AEBB62" w14:textId="77777777" w:rsidR="00154D0C" w:rsidRDefault="00154D0C" w:rsidP="00154D0C">
      <w:r>
        <w:t xml:space="preserve">Первые 10 команд получают приглашение в финал </w:t>
      </w:r>
      <w:proofErr w:type="gramStart"/>
      <w:r>
        <w:t>А ,</w:t>
      </w:r>
      <w:proofErr w:type="gramEnd"/>
      <w:r>
        <w:t xml:space="preserve"> вторая десятка получает приглашение в</w:t>
      </w:r>
    </w:p>
    <w:p w14:paraId="155766E9" w14:textId="77777777" w:rsidR="00154D0C" w:rsidRDefault="00154D0C" w:rsidP="00154D0C">
      <w:r>
        <w:t>финал В</w:t>
      </w:r>
    </w:p>
    <w:p w14:paraId="5513B6FC" w14:textId="77777777" w:rsidR="00154D0C" w:rsidRDefault="00154D0C" w:rsidP="00154D0C">
      <w:r>
        <w:t>12.4. Худшим результатом команды является:</w:t>
      </w:r>
    </w:p>
    <w:p w14:paraId="705FC02E" w14:textId="77777777" w:rsidR="00154D0C" w:rsidRDefault="00154D0C" w:rsidP="00154D0C">
      <w:r>
        <w:t>- пропущенный этап;</w:t>
      </w:r>
    </w:p>
    <w:p w14:paraId="245C8E5D" w14:textId="77777777" w:rsidR="00154D0C" w:rsidRDefault="00154D0C" w:rsidP="00154D0C">
      <w:r>
        <w:t>- этап с наименьшим количеством очков, полученных за гонку;</w:t>
      </w:r>
    </w:p>
    <w:p w14:paraId="0DCE3DC3" w14:textId="77777777" w:rsidR="00154D0C" w:rsidRDefault="00154D0C" w:rsidP="00154D0C">
      <w:r>
        <w:t>- этап, на котором результат команды был аннулирован.</w:t>
      </w:r>
    </w:p>
    <w:p w14:paraId="3C240941" w14:textId="77777777" w:rsidR="00154D0C" w:rsidRDefault="00154D0C" w:rsidP="00154D0C">
      <w:r>
        <w:t>12.5. Дисквалификация команды на каком-либо этапе не учитывается как худший результат.</w:t>
      </w:r>
    </w:p>
    <w:p w14:paraId="4D83CAEB" w14:textId="77777777" w:rsidR="00154D0C" w:rsidRDefault="00154D0C" w:rsidP="00154D0C">
      <w:r>
        <w:t>12.6. В Гранд Финале состав команды должен быть сформирован из основных пилотов.</w:t>
      </w:r>
    </w:p>
    <w:p w14:paraId="540C7E13" w14:textId="77777777" w:rsidR="00154D0C" w:rsidRDefault="00154D0C" w:rsidP="00154D0C">
      <w:r>
        <w:t xml:space="preserve">*Основными пилотами команды считаются те </w:t>
      </w:r>
      <w:proofErr w:type="gramStart"/>
      <w:r>
        <w:t>лица ,</w:t>
      </w:r>
      <w:proofErr w:type="gramEnd"/>
      <w:r>
        <w:t xml:space="preserve"> которые принимали участие в отборочных</w:t>
      </w:r>
    </w:p>
    <w:p w14:paraId="7E4D7D89" w14:textId="77777777" w:rsidR="00154D0C" w:rsidRDefault="00154D0C" w:rsidP="00154D0C">
      <w:r>
        <w:t>этапах турнира в составе этой команды.</w:t>
      </w:r>
    </w:p>
    <w:p w14:paraId="7DD5DA6A" w14:textId="77777777" w:rsidR="00154D0C" w:rsidRDefault="00154D0C" w:rsidP="00154D0C">
      <w:r>
        <w:t>**Участие пилота из другой команды прошедшей в Гранд Финал запрещено.</w:t>
      </w:r>
    </w:p>
    <w:p w14:paraId="10291936" w14:textId="77777777" w:rsidR="00154D0C" w:rsidRDefault="00154D0C" w:rsidP="00154D0C">
      <w:r>
        <w:t>***Участие пилота из другой команды не прошедшей в Гранд Финал разрешено.</w:t>
      </w:r>
    </w:p>
    <w:p w14:paraId="13B8D41C" w14:textId="77777777" w:rsidR="00154D0C" w:rsidRDefault="00154D0C" w:rsidP="00154D0C">
      <w:r>
        <w:t>13. Процедура старта</w:t>
      </w:r>
    </w:p>
    <w:p w14:paraId="34ADDF15" w14:textId="77777777" w:rsidR="00154D0C" w:rsidRDefault="00154D0C" w:rsidP="00154D0C">
      <w:r>
        <w:t>13.1 Перед стартом пилоты садятся в карты в соответствии с номером своей команды. После</w:t>
      </w:r>
    </w:p>
    <w:p w14:paraId="0D540937" w14:textId="77777777" w:rsidR="00154D0C" w:rsidRDefault="00154D0C" w:rsidP="00154D0C">
      <w:r>
        <w:t>жеребьевки команда не имеет права заменить выпавший ей карт на запасной. Судья выпускает</w:t>
      </w:r>
    </w:p>
    <w:p w14:paraId="6BF23BA0" w14:textId="77777777" w:rsidR="00154D0C" w:rsidRDefault="00154D0C" w:rsidP="00154D0C">
      <w:r>
        <w:t xml:space="preserve">пилотов на </w:t>
      </w:r>
      <w:proofErr w:type="spellStart"/>
      <w:r>
        <w:t>прогревочный</w:t>
      </w:r>
      <w:proofErr w:type="spellEnd"/>
      <w:r>
        <w:t xml:space="preserve"> круг, после завершения которого пилоты по указанию судьи заезжают</w:t>
      </w:r>
    </w:p>
    <w:p w14:paraId="46E64F41" w14:textId="77777777" w:rsidR="00154D0C" w:rsidRDefault="00154D0C" w:rsidP="00154D0C">
      <w:r>
        <w:t>на пит-</w:t>
      </w:r>
      <w:proofErr w:type="spellStart"/>
      <w:r>
        <w:t>лейн</w:t>
      </w:r>
      <w:proofErr w:type="spellEnd"/>
      <w:r>
        <w:t xml:space="preserve"> в порядке старта.</w:t>
      </w:r>
    </w:p>
    <w:p w14:paraId="0C7B3A45" w14:textId="77777777" w:rsidR="00154D0C" w:rsidRDefault="00154D0C" w:rsidP="00154D0C">
      <w:proofErr w:type="gramStart"/>
      <w:r>
        <w:t>,После</w:t>
      </w:r>
      <w:proofErr w:type="gramEnd"/>
      <w:r>
        <w:t xml:space="preserve"> </w:t>
      </w:r>
      <w:proofErr w:type="spellStart"/>
      <w:r>
        <w:t>прогревочного</w:t>
      </w:r>
      <w:proofErr w:type="spellEnd"/>
      <w:r>
        <w:t xml:space="preserve"> круга пилот не имеет права сменить карт на запасной и обязан стартовать в</w:t>
      </w:r>
    </w:p>
    <w:p w14:paraId="6E7731BF" w14:textId="77777777" w:rsidR="00154D0C" w:rsidRDefault="00154D0C" w:rsidP="00154D0C">
      <w:r>
        <w:t xml:space="preserve">гонке на том карте, на котором он выезжал на </w:t>
      </w:r>
      <w:proofErr w:type="spellStart"/>
      <w:r>
        <w:t>прогревочный</w:t>
      </w:r>
      <w:proofErr w:type="spellEnd"/>
      <w:r>
        <w:t xml:space="preserve"> круг, за исключением случая</w:t>
      </w:r>
    </w:p>
    <w:p w14:paraId="6DBC4D91" w14:textId="77777777" w:rsidR="00154D0C" w:rsidRDefault="00154D0C" w:rsidP="00154D0C">
      <w:r>
        <w:t xml:space="preserve">поломки карта на </w:t>
      </w:r>
      <w:proofErr w:type="spellStart"/>
      <w:r>
        <w:t>прогревочном</w:t>
      </w:r>
      <w:proofErr w:type="spellEnd"/>
      <w:r>
        <w:t xml:space="preserve"> круге. Карт считается сломанным только в случае, если он по</w:t>
      </w:r>
    </w:p>
    <w:p w14:paraId="6BF8A424" w14:textId="77777777" w:rsidR="00154D0C" w:rsidRDefault="00154D0C" w:rsidP="00154D0C">
      <w:r>
        <w:t xml:space="preserve">объективным причинам не может продолжать движение. Единожды заглохший карт заводится </w:t>
      </w:r>
    </w:p>
    <w:p w14:paraId="3CBDEBA5" w14:textId="77777777" w:rsidR="00154D0C" w:rsidRDefault="00154D0C" w:rsidP="00154D0C">
      <w:r>
        <w:t xml:space="preserve">сотрудниками трассы и сломанным не считается. Карт повторно заглохший на </w:t>
      </w:r>
      <w:proofErr w:type="spellStart"/>
      <w:r>
        <w:t>прогревочном</w:t>
      </w:r>
      <w:proofErr w:type="spellEnd"/>
      <w:r>
        <w:t xml:space="preserve"> круге</w:t>
      </w:r>
    </w:p>
    <w:p w14:paraId="5D05E870" w14:textId="77777777" w:rsidR="00154D0C" w:rsidRDefault="00154D0C" w:rsidP="00154D0C">
      <w:r>
        <w:t>признается неисправным и подлежит замене. В этом случае пилот садится в сменный карт,</w:t>
      </w:r>
    </w:p>
    <w:p w14:paraId="46B3062D" w14:textId="77777777" w:rsidR="00154D0C" w:rsidRDefault="00154D0C" w:rsidP="00154D0C">
      <w:r>
        <w:t>который ему укажут механики на пит-</w:t>
      </w:r>
      <w:proofErr w:type="spellStart"/>
      <w:r>
        <w:t>лейн</w:t>
      </w:r>
      <w:proofErr w:type="spellEnd"/>
      <w:r>
        <w:t>.</w:t>
      </w:r>
    </w:p>
    <w:p w14:paraId="5D00BEFE" w14:textId="77777777" w:rsidR="00154D0C" w:rsidRDefault="00154D0C" w:rsidP="00154D0C">
      <w:r>
        <w:t>13.2 Старт раздельный. Старт каждому участнику дается взмахом зеленого флага, с учётом</w:t>
      </w:r>
    </w:p>
    <w:p w14:paraId="00ABFD87" w14:textId="77777777" w:rsidR="00154D0C" w:rsidRDefault="00154D0C" w:rsidP="00154D0C">
      <w:proofErr w:type="gramStart"/>
      <w:r>
        <w:t>гандикапа</w:t>
      </w:r>
      <w:proofErr w:type="gramEnd"/>
      <w:r>
        <w:t xml:space="preserve"> полученного командой (1 балл = 1 секунде).</w:t>
      </w:r>
    </w:p>
    <w:p w14:paraId="6129E30E" w14:textId="77777777" w:rsidR="00154D0C" w:rsidRDefault="00154D0C" w:rsidP="00154D0C">
      <w:r>
        <w:t xml:space="preserve">14. Правила заезда на пит-стоп, дозаправки и смены пилотов, зона </w:t>
      </w:r>
      <w:proofErr w:type="spellStart"/>
      <w:r>
        <w:t>stop&amp;go</w:t>
      </w:r>
      <w:proofErr w:type="spellEnd"/>
    </w:p>
    <w:p w14:paraId="1EF88713" w14:textId="77777777" w:rsidR="00154D0C" w:rsidRDefault="00154D0C" w:rsidP="00154D0C">
      <w:r>
        <w:t>14.1. Смена пилота возможна только в зоне пит-</w:t>
      </w:r>
      <w:proofErr w:type="spellStart"/>
      <w:r>
        <w:t>лейн</w:t>
      </w:r>
      <w:proofErr w:type="spellEnd"/>
      <w:r>
        <w:t xml:space="preserve"> </w:t>
      </w:r>
      <w:proofErr w:type="gramStart"/>
      <w:r>
        <w:t>во время</w:t>
      </w:r>
      <w:proofErr w:type="gramEnd"/>
      <w:r>
        <w:t xml:space="preserve"> пит-стопа.</w:t>
      </w:r>
    </w:p>
    <w:p w14:paraId="3F62B3ED" w14:textId="77777777" w:rsidR="00154D0C" w:rsidRDefault="00154D0C" w:rsidP="00154D0C">
      <w:r>
        <w:lastRenderedPageBreak/>
        <w:t>14.2. Смена карта (за исключением случаев поломки карта на трассе - см. пункт 17) возможна</w:t>
      </w:r>
    </w:p>
    <w:p w14:paraId="489D64A3" w14:textId="77777777" w:rsidR="00154D0C" w:rsidRDefault="00154D0C" w:rsidP="00154D0C">
      <w:r>
        <w:t>только в зоне пит-</w:t>
      </w:r>
      <w:proofErr w:type="spellStart"/>
      <w:r>
        <w:t>лейн</w:t>
      </w:r>
      <w:proofErr w:type="spellEnd"/>
      <w:r>
        <w:t>.</w:t>
      </w:r>
    </w:p>
    <w:p w14:paraId="592A9D60" w14:textId="2CD3A633" w:rsidR="00154D0C" w:rsidRDefault="00154D0C" w:rsidP="00154D0C">
      <w:r>
        <w:t xml:space="preserve">14.3. Минимальное время любого пит-стопа регламентировано </w:t>
      </w:r>
      <w:r w:rsidR="009A4959">
        <w:t>30</w:t>
      </w:r>
      <w:r>
        <w:t xml:space="preserve"> сек. Превышение времени </w:t>
      </w:r>
      <w:proofErr w:type="spellStart"/>
      <w:r>
        <w:t>питстопа</w:t>
      </w:r>
      <w:proofErr w:type="spellEnd"/>
      <w:r>
        <w:t xml:space="preserve"> по техническим причинам является форс-мажорным обстоятельством и в дальнейшем не</w:t>
      </w:r>
    </w:p>
    <w:p w14:paraId="52E455BF" w14:textId="77777777" w:rsidR="00154D0C" w:rsidRDefault="00154D0C" w:rsidP="00154D0C">
      <w:r>
        <w:t>компенсируется.</w:t>
      </w:r>
    </w:p>
    <w:p w14:paraId="1CBA737B" w14:textId="77777777" w:rsidR="00154D0C" w:rsidRDefault="00154D0C" w:rsidP="00154D0C">
      <w:r>
        <w:t>14.4. Перед пит-</w:t>
      </w:r>
      <w:proofErr w:type="spellStart"/>
      <w:r>
        <w:t>стопом</w:t>
      </w:r>
      <w:proofErr w:type="spellEnd"/>
      <w:r>
        <w:t xml:space="preserve"> заезжающий пилот обязан нажать специальную кнопку, расположенную</w:t>
      </w:r>
    </w:p>
    <w:p w14:paraId="37ECE929" w14:textId="77777777" w:rsidR="00154D0C" w:rsidRDefault="00154D0C" w:rsidP="00154D0C">
      <w:r>
        <w:t>на въезде на пит-</w:t>
      </w:r>
      <w:proofErr w:type="spellStart"/>
      <w:r>
        <w:t>лейн</w:t>
      </w:r>
      <w:proofErr w:type="spellEnd"/>
      <w:r>
        <w:t>. С этого момента на въезде в пит-</w:t>
      </w:r>
      <w:proofErr w:type="spellStart"/>
      <w:r>
        <w:t>лейн</w:t>
      </w:r>
      <w:proofErr w:type="spellEnd"/>
      <w:r>
        <w:t xml:space="preserve"> загорается красный светофор и</w:t>
      </w:r>
    </w:p>
    <w:p w14:paraId="16B99B92" w14:textId="77777777" w:rsidR="00154D0C" w:rsidRDefault="00154D0C" w:rsidP="00154D0C">
      <w:r>
        <w:t>начинается автоматический отсчет времени пит-стопа. Пит-</w:t>
      </w:r>
      <w:proofErr w:type="spellStart"/>
      <w:r>
        <w:t>лейн</w:t>
      </w:r>
      <w:proofErr w:type="spellEnd"/>
      <w:r>
        <w:t xml:space="preserve"> считается закрытым.</w:t>
      </w:r>
    </w:p>
    <w:p w14:paraId="6991E310" w14:textId="77777777" w:rsidR="00154D0C" w:rsidRDefault="00154D0C" w:rsidP="00154D0C">
      <w:r>
        <w:t>*Если пилот не нажал кнопку хронометража самостоятельно, налагается штраф 10 сек.</w:t>
      </w:r>
    </w:p>
    <w:p w14:paraId="1CC0D167" w14:textId="77777777" w:rsidR="00154D0C" w:rsidRDefault="00154D0C" w:rsidP="00154D0C">
      <w:r>
        <w:t>** Если пилот не остановился (пилот обязан зафиксировать остановку) возле кнопки</w:t>
      </w:r>
    </w:p>
    <w:p w14:paraId="2C2E282C" w14:textId="77777777" w:rsidR="00154D0C" w:rsidRDefault="00154D0C" w:rsidP="00154D0C">
      <w:r>
        <w:t>хронометража, налагается штраф 10 сек.</w:t>
      </w:r>
    </w:p>
    <w:p w14:paraId="01C7EBF7" w14:textId="77777777" w:rsidR="00154D0C" w:rsidRDefault="00154D0C" w:rsidP="00154D0C">
      <w:r>
        <w:t xml:space="preserve">*** Если пилоту потребовалось покинуть карт для </w:t>
      </w:r>
      <w:proofErr w:type="gramStart"/>
      <w:r>
        <w:t>того</w:t>
      </w:r>
      <w:proofErr w:type="gramEnd"/>
      <w:r>
        <w:t xml:space="preserve"> что бы нажать кнопку хронометража,</w:t>
      </w:r>
    </w:p>
    <w:p w14:paraId="6DB41D3F" w14:textId="77777777" w:rsidR="00154D0C" w:rsidRDefault="00154D0C" w:rsidP="00154D0C">
      <w:r>
        <w:t>налагается штраф 10 сек.</w:t>
      </w:r>
    </w:p>
    <w:p w14:paraId="31D2F4C6" w14:textId="77777777" w:rsidR="00154D0C" w:rsidRDefault="00154D0C" w:rsidP="00154D0C">
      <w:r>
        <w:t>**** Если пилот не нажал кнопку хронометража пит-стопа, при этом провел смену, и покинул пит</w:t>
      </w:r>
    </w:p>
    <w:p w14:paraId="0505164B" w14:textId="77777777" w:rsidR="00154D0C" w:rsidRDefault="00154D0C" w:rsidP="00154D0C">
      <w:proofErr w:type="spellStart"/>
      <w:r>
        <w:t>лейн</w:t>
      </w:r>
      <w:proofErr w:type="spellEnd"/>
      <w:r>
        <w:t xml:space="preserve"> не проведя фиксированное время смены хронометражем пит-</w:t>
      </w:r>
      <w:proofErr w:type="spellStart"/>
      <w:r>
        <w:t>лейна</w:t>
      </w:r>
      <w:proofErr w:type="spellEnd"/>
      <w:r>
        <w:t>, налагается штраф 30</w:t>
      </w:r>
    </w:p>
    <w:p w14:paraId="2F34DDDD" w14:textId="77777777" w:rsidR="00154D0C" w:rsidRDefault="00154D0C" w:rsidP="00154D0C">
      <w:r>
        <w:t>секунд.</w:t>
      </w:r>
    </w:p>
    <w:p w14:paraId="1A303DFB" w14:textId="77777777" w:rsidR="00154D0C" w:rsidRDefault="00154D0C" w:rsidP="00154D0C">
      <w:r>
        <w:t>*****Данные нарушения не суммируются.</w:t>
      </w:r>
    </w:p>
    <w:p w14:paraId="47C67FBA" w14:textId="77777777" w:rsidR="00154D0C" w:rsidRDefault="00154D0C" w:rsidP="00154D0C">
      <w:r>
        <w:t>14.5. В зоне пит-</w:t>
      </w:r>
      <w:proofErr w:type="spellStart"/>
      <w:r>
        <w:t>лейн</w:t>
      </w:r>
      <w:proofErr w:type="spellEnd"/>
      <w:r>
        <w:t xml:space="preserve"> одновременно может находиться только одна команда. Въезд в зону </w:t>
      </w:r>
      <w:proofErr w:type="spellStart"/>
      <w:r>
        <w:t>питлейн</w:t>
      </w:r>
      <w:proofErr w:type="spellEnd"/>
      <w:r>
        <w:t xml:space="preserve"> на красный сигнал светофора запрещён.</w:t>
      </w:r>
    </w:p>
    <w:p w14:paraId="251EEF98" w14:textId="77777777" w:rsidR="00154D0C" w:rsidRDefault="00154D0C" w:rsidP="00154D0C">
      <w:r>
        <w:t>*Въезд в зону пит-</w:t>
      </w:r>
      <w:proofErr w:type="spellStart"/>
      <w:r>
        <w:t>лейн</w:t>
      </w:r>
      <w:proofErr w:type="spellEnd"/>
      <w:r>
        <w:t xml:space="preserve"> на красный сигнал светофора фиксирует электронная система фиксации</w:t>
      </w:r>
    </w:p>
    <w:p w14:paraId="2EDA58B6" w14:textId="77777777" w:rsidR="00154D0C" w:rsidRDefault="00154D0C" w:rsidP="00154D0C">
      <w:r>
        <w:t>нарушений и видео фиксация.</w:t>
      </w:r>
    </w:p>
    <w:p w14:paraId="098A0454" w14:textId="77777777" w:rsidR="00154D0C" w:rsidRDefault="00154D0C" w:rsidP="00154D0C">
      <w:r>
        <w:t>14.6. Отсчет времени пит-стопа команды, заехавшей на пит-</w:t>
      </w:r>
      <w:proofErr w:type="spellStart"/>
      <w:r>
        <w:t>лейн</w:t>
      </w:r>
      <w:proofErr w:type="spellEnd"/>
      <w:r>
        <w:t xml:space="preserve"> под красный сигнал светофора,</w:t>
      </w:r>
    </w:p>
    <w:p w14:paraId="0ED4C590" w14:textId="77777777" w:rsidR="00154D0C" w:rsidRDefault="00154D0C" w:rsidP="00154D0C">
      <w:r>
        <w:t>начинается только после окончания времени пит-стопа предыдущей команды.</w:t>
      </w:r>
    </w:p>
    <w:p w14:paraId="13ABDDE3" w14:textId="77777777" w:rsidR="00154D0C" w:rsidRDefault="00154D0C" w:rsidP="00154D0C">
      <w:r>
        <w:t>14.7. Сменный пилот обязан лично записаться у контроллера на смену (предъявив выданный при</w:t>
      </w:r>
    </w:p>
    <w:p w14:paraId="436C0643" w14:textId="77777777" w:rsidR="00154D0C" w:rsidRDefault="00154D0C" w:rsidP="00154D0C">
      <w:r>
        <w:t xml:space="preserve">взвешивании браслет, на котором указаны фамилия пилота и его </w:t>
      </w:r>
      <w:proofErr w:type="spellStart"/>
      <w:r>
        <w:t>довес</w:t>
      </w:r>
      <w:proofErr w:type="spellEnd"/>
      <w:r>
        <w:t>), в противном случае</w:t>
      </w:r>
    </w:p>
    <w:p w14:paraId="2239060B" w14:textId="77777777" w:rsidR="00154D0C" w:rsidRDefault="00154D0C" w:rsidP="00154D0C">
      <w:r>
        <w:t>будет считаться, что смена пилота не производилась. После своей сессии пилот обязан также</w:t>
      </w:r>
    </w:p>
    <w:p w14:paraId="00A99556" w14:textId="77777777" w:rsidR="00154D0C" w:rsidRDefault="00154D0C" w:rsidP="00154D0C">
      <w:r>
        <w:t>предъявить браслет контроллеру. Вход на пит-</w:t>
      </w:r>
      <w:proofErr w:type="spellStart"/>
      <w:r>
        <w:t>лейн</w:t>
      </w:r>
      <w:proofErr w:type="spellEnd"/>
      <w:r>
        <w:t xml:space="preserve"> сменного пилота разрешен только после</w:t>
      </w:r>
    </w:p>
    <w:p w14:paraId="04D2C6B5" w14:textId="77777777" w:rsidR="00154D0C" w:rsidRDefault="00154D0C" w:rsidP="00154D0C">
      <w:r>
        <w:t>запуска отсчета времени пит-</w:t>
      </w:r>
      <w:proofErr w:type="gramStart"/>
      <w:r>
        <w:t>стопа.*</w:t>
      </w:r>
      <w:proofErr w:type="gramEnd"/>
    </w:p>
    <w:p w14:paraId="251DC5A7" w14:textId="77777777" w:rsidR="00154D0C" w:rsidRDefault="00154D0C" w:rsidP="00154D0C">
      <w:r>
        <w:t xml:space="preserve">* </w:t>
      </w:r>
      <w:proofErr w:type="spellStart"/>
      <w:r>
        <w:t>п.п</w:t>
      </w:r>
      <w:proofErr w:type="spellEnd"/>
      <w:r>
        <w:t>. 14.7. исполняется при проведении гонки с одним датчиком на команду.</w:t>
      </w:r>
    </w:p>
    <w:p w14:paraId="023469FA" w14:textId="77777777" w:rsidR="00154D0C" w:rsidRDefault="00154D0C" w:rsidP="00154D0C">
      <w:r>
        <w:t>14.8. Отсутствие браслета у пилота влечет за собой наказание в виде аннулирования результата</w:t>
      </w:r>
    </w:p>
    <w:p w14:paraId="2FD248E4" w14:textId="77777777" w:rsidR="00154D0C" w:rsidRDefault="00154D0C" w:rsidP="00154D0C">
      <w:r>
        <w:t>команды.</w:t>
      </w:r>
    </w:p>
    <w:p w14:paraId="31432358" w14:textId="77777777" w:rsidR="00154D0C" w:rsidRDefault="00154D0C" w:rsidP="00154D0C">
      <w:r>
        <w:t>14.9. Для этапов, проходящих в направлении по часовой стрелке, круг с пит-</w:t>
      </w:r>
      <w:proofErr w:type="spellStart"/>
      <w:r>
        <w:t>стопом</w:t>
      </w:r>
      <w:proofErr w:type="spellEnd"/>
      <w:r>
        <w:t xml:space="preserve"> целиком</w:t>
      </w:r>
    </w:p>
    <w:p w14:paraId="77AFA4E5" w14:textId="77777777" w:rsidR="00154D0C" w:rsidRDefault="00154D0C" w:rsidP="00154D0C">
      <w:r>
        <w:t>записывается на счет пилота, принимающего смену. Сессия принимающего смену пилота</w:t>
      </w:r>
    </w:p>
    <w:p w14:paraId="2855D70C" w14:textId="77777777" w:rsidR="00154D0C" w:rsidRDefault="00154D0C" w:rsidP="00154D0C">
      <w:r>
        <w:lastRenderedPageBreak/>
        <w:t>начинается в момент последнего пересечения отсечки перед пит-</w:t>
      </w:r>
      <w:proofErr w:type="spellStart"/>
      <w:r>
        <w:t>стопом</w:t>
      </w:r>
      <w:proofErr w:type="spellEnd"/>
      <w:r>
        <w:t>. Для этапов, проходящих</w:t>
      </w:r>
    </w:p>
    <w:p w14:paraId="0027AE2C" w14:textId="77777777" w:rsidR="00154D0C" w:rsidRDefault="00154D0C" w:rsidP="00154D0C">
      <w:proofErr w:type="gramStart"/>
      <w:r>
        <w:t>в направлении против часовой стрелки,</w:t>
      </w:r>
      <w:proofErr w:type="gramEnd"/>
      <w:r>
        <w:t xml:space="preserve"> круг с пит-</w:t>
      </w:r>
      <w:proofErr w:type="spellStart"/>
      <w:r>
        <w:t>стопом</w:t>
      </w:r>
      <w:proofErr w:type="spellEnd"/>
      <w:r>
        <w:t xml:space="preserve"> целиком записывается на счет пилота,</w:t>
      </w:r>
    </w:p>
    <w:p w14:paraId="0D51740D" w14:textId="77777777" w:rsidR="00154D0C" w:rsidRDefault="00154D0C" w:rsidP="00154D0C">
      <w:r>
        <w:t>сдающего смену. Сессия принимающего смену пилота начинается в момент первого пересечения</w:t>
      </w:r>
    </w:p>
    <w:p w14:paraId="08DDD4B2" w14:textId="77777777" w:rsidR="00154D0C" w:rsidRDefault="00154D0C" w:rsidP="00154D0C">
      <w:r>
        <w:t>отсечки после пит-стопа.</w:t>
      </w:r>
    </w:p>
    <w:p w14:paraId="41355478" w14:textId="77777777" w:rsidR="00154D0C" w:rsidRDefault="00154D0C" w:rsidP="00154D0C">
      <w:r>
        <w:t>14.10. Ремонт, обслуживание и заправка карта осуществляется исключительно персоналом</w:t>
      </w:r>
    </w:p>
    <w:p w14:paraId="35F669CC" w14:textId="77777777" w:rsidR="00154D0C" w:rsidRDefault="00154D0C" w:rsidP="00154D0C">
      <w:r>
        <w:t>картинг-клуба.</w:t>
      </w:r>
    </w:p>
    <w:p w14:paraId="494580C3" w14:textId="77777777" w:rsidR="00154D0C" w:rsidRDefault="00154D0C" w:rsidP="00154D0C">
      <w:r>
        <w:t>14.11. Во время своего заезда каждый пилот должен выполнять все "правила поведения пилотов</w:t>
      </w:r>
    </w:p>
    <w:p w14:paraId="0A69A7E3" w14:textId="77777777" w:rsidR="00154D0C" w:rsidRDefault="00154D0C" w:rsidP="00154D0C">
      <w:r>
        <w:t>на трассе", "Правила заезда на пит-стоп, дозаправки и смены пилотов". Пилот, или команда</w:t>
      </w:r>
    </w:p>
    <w:p w14:paraId="125A6A49" w14:textId="77777777" w:rsidR="00154D0C" w:rsidRDefault="00154D0C" w:rsidP="00154D0C">
      <w:r>
        <w:t>нарушившие данные правила, подвергается наказанию.</w:t>
      </w:r>
    </w:p>
    <w:p w14:paraId="31AC3C8D" w14:textId="77777777" w:rsidR="00154D0C" w:rsidRDefault="00154D0C" w:rsidP="00154D0C">
      <w:r>
        <w:t>14.12. Во время смены карта или при плановой смене пилотов посадка осуществляется в первый</w:t>
      </w:r>
    </w:p>
    <w:p w14:paraId="379BB262" w14:textId="77777777" w:rsidR="00154D0C" w:rsidRDefault="00154D0C" w:rsidP="00154D0C">
      <w:r>
        <w:t>карт, стоящий на выезде с пит-</w:t>
      </w:r>
      <w:proofErr w:type="spellStart"/>
      <w:r>
        <w:t>лейн</w:t>
      </w:r>
      <w:proofErr w:type="spellEnd"/>
      <w:r>
        <w:t xml:space="preserve">. </w:t>
      </w:r>
      <w:proofErr w:type="gramStart"/>
      <w:r>
        <w:t>В случае его неисправности,</w:t>
      </w:r>
      <w:proofErr w:type="gramEnd"/>
      <w:r>
        <w:t xml:space="preserve"> посадка осуществляется в карт,</w:t>
      </w:r>
    </w:p>
    <w:p w14:paraId="6B17262D" w14:textId="77777777" w:rsidR="00154D0C" w:rsidRDefault="00154D0C" w:rsidP="00154D0C">
      <w:r>
        <w:t>на который укажет персонал картинг-центра</w:t>
      </w:r>
    </w:p>
    <w:p w14:paraId="72207E9C" w14:textId="77777777" w:rsidR="00154D0C" w:rsidRDefault="00154D0C" w:rsidP="00154D0C">
      <w:r>
        <w:t xml:space="preserve">14.13. Сменный пилот обязан убедиться, что </w:t>
      </w:r>
      <w:proofErr w:type="gramStart"/>
      <w:r>
        <w:t>на карт</w:t>
      </w:r>
      <w:proofErr w:type="gramEnd"/>
      <w:r>
        <w:t xml:space="preserve"> механиками установлены номер команды,</w:t>
      </w:r>
    </w:p>
    <w:p w14:paraId="63A62706" w14:textId="77777777" w:rsidR="00154D0C" w:rsidRDefault="00154D0C" w:rsidP="00154D0C">
      <w:r>
        <w:t xml:space="preserve">датчик и необходимый </w:t>
      </w:r>
      <w:proofErr w:type="spellStart"/>
      <w:r>
        <w:t>довес</w:t>
      </w:r>
      <w:proofErr w:type="spellEnd"/>
      <w:r>
        <w:t xml:space="preserve">. Только после этого пилот может начать движение к выезду с </w:t>
      </w:r>
      <w:proofErr w:type="spellStart"/>
      <w:r>
        <w:t>питлейн</w:t>
      </w:r>
      <w:proofErr w:type="spellEnd"/>
      <w:r>
        <w:t xml:space="preserve">. В случае, если пилот выехал на трассу без номера, датчика или с неправильным </w:t>
      </w:r>
      <w:proofErr w:type="spellStart"/>
      <w:r>
        <w:t>довесом</w:t>
      </w:r>
      <w:proofErr w:type="spellEnd"/>
      <w:r>
        <w:t>,</w:t>
      </w:r>
    </w:p>
    <w:p w14:paraId="7833F0DC" w14:textId="77777777" w:rsidR="00154D0C" w:rsidRDefault="00154D0C" w:rsidP="00154D0C">
      <w:r>
        <w:t>пилот будет принудительно направлен на дополнительный пит-стоп (черный флаг) для устранения</w:t>
      </w:r>
    </w:p>
    <w:p w14:paraId="7BAC2666" w14:textId="77777777" w:rsidR="00154D0C" w:rsidRDefault="00154D0C" w:rsidP="00154D0C">
      <w:r>
        <w:t>неполадок. Время, потраченное на дополнительный пит-стоп, команде не компенсируется*.</w:t>
      </w:r>
    </w:p>
    <w:p w14:paraId="164A0846" w14:textId="77777777" w:rsidR="00154D0C" w:rsidRDefault="00154D0C" w:rsidP="00154D0C">
      <w:r>
        <w:t>*Если номер был утрачен во время заезда, команда на пит-</w:t>
      </w:r>
      <w:proofErr w:type="spellStart"/>
      <w:r>
        <w:t>лейн</w:t>
      </w:r>
      <w:proofErr w:type="spellEnd"/>
      <w:r>
        <w:t xml:space="preserve"> принудительно не зазывается,</w:t>
      </w:r>
    </w:p>
    <w:p w14:paraId="312C2A97" w14:textId="77777777" w:rsidR="00154D0C" w:rsidRDefault="00154D0C" w:rsidP="00154D0C">
      <w:r>
        <w:t xml:space="preserve">при плановой смене номер будет установлен </w:t>
      </w:r>
      <w:proofErr w:type="gramStart"/>
      <w:r>
        <w:t>на карт</w:t>
      </w:r>
      <w:proofErr w:type="gramEnd"/>
      <w:r>
        <w:t xml:space="preserve"> команды.</w:t>
      </w:r>
    </w:p>
    <w:p w14:paraId="066AAF70" w14:textId="77777777" w:rsidR="00154D0C" w:rsidRDefault="00154D0C" w:rsidP="00154D0C">
      <w:r>
        <w:t>**Если датчик хронометража был утерян во время заезда, команда зазывается принудительно на</w:t>
      </w:r>
    </w:p>
    <w:p w14:paraId="45D9013A" w14:textId="77777777" w:rsidR="00154D0C" w:rsidRDefault="00154D0C" w:rsidP="00154D0C">
      <w:r>
        <w:t>пит -</w:t>
      </w:r>
      <w:proofErr w:type="spellStart"/>
      <w:r>
        <w:t>лейн</w:t>
      </w:r>
      <w:proofErr w:type="spellEnd"/>
      <w:r>
        <w:t xml:space="preserve"> для установки датчика хронометража. "Потерянное время команды" при этом</w:t>
      </w:r>
    </w:p>
    <w:p w14:paraId="3110E7FC" w14:textId="77777777" w:rsidR="00154D0C" w:rsidRDefault="00154D0C" w:rsidP="00154D0C">
      <w:r>
        <w:t>компенсируется программой хронометража.</w:t>
      </w:r>
    </w:p>
    <w:p w14:paraId="70A0872F" w14:textId="77777777" w:rsidR="00154D0C" w:rsidRDefault="00154D0C" w:rsidP="00154D0C">
      <w:r>
        <w:t>14.14. Выезд с пит-</w:t>
      </w:r>
      <w:proofErr w:type="spellStart"/>
      <w:r>
        <w:t>лейн</w:t>
      </w:r>
      <w:proofErr w:type="spellEnd"/>
      <w:r>
        <w:t xml:space="preserve"> на трассу разрешен только после выключения табло с отсчетом времени</w:t>
      </w:r>
    </w:p>
    <w:p w14:paraId="596F11B4" w14:textId="77777777" w:rsidR="00154D0C" w:rsidRDefault="00154D0C" w:rsidP="00154D0C">
      <w:r>
        <w:t>пит-стопа*.</w:t>
      </w:r>
    </w:p>
    <w:p w14:paraId="15071B82" w14:textId="77777777" w:rsidR="00154D0C" w:rsidRDefault="00154D0C" w:rsidP="00154D0C">
      <w:r>
        <w:t>Выезжающий пилот обязан уступить дорогу пилотам, находящимся на трассе.</w:t>
      </w:r>
    </w:p>
    <w:p w14:paraId="4CB6FA08" w14:textId="77777777" w:rsidR="00154D0C" w:rsidRDefault="00154D0C" w:rsidP="00154D0C">
      <w:r>
        <w:t>Любой контакт выехавшего карта с картами соперников, произошедший до первого (считая от</w:t>
      </w:r>
    </w:p>
    <w:p w14:paraId="22A2DA67" w14:textId="77777777" w:rsidR="00154D0C" w:rsidRDefault="00154D0C" w:rsidP="00154D0C">
      <w:r>
        <w:t>выезда с пит-</w:t>
      </w:r>
      <w:proofErr w:type="spellStart"/>
      <w:r>
        <w:t>лейн</w:t>
      </w:r>
      <w:proofErr w:type="spellEnd"/>
      <w:r>
        <w:t>) поворота трактуется как контактная борьба с его стороны.</w:t>
      </w:r>
    </w:p>
    <w:p w14:paraId="5CA15E8F" w14:textId="77777777" w:rsidR="00154D0C" w:rsidRDefault="00154D0C" w:rsidP="00154D0C">
      <w:r>
        <w:t>*Если табло не погасло, но при этом карт выехал с пит-</w:t>
      </w:r>
      <w:proofErr w:type="spellStart"/>
      <w:r>
        <w:t>лейна</w:t>
      </w:r>
      <w:proofErr w:type="spellEnd"/>
      <w:r>
        <w:t>, это считается фальстартом.</w:t>
      </w:r>
    </w:p>
    <w:p w14:paraId="35B5762E" w14:textId="77777777" w:rsidR="00154D0C" w:rsidRDefault="00154D0C" w:rsidP="00154D0C">
      <w:r>
        <w:t>**Фальстарт фиксирует электронная система нарушений и видео фиксация.</w:t>
      </w:r>
    </w:p>
    <w:p w14:paraId="0D83A193" w14:textId="77777777" w:rsidR="00154D0C" w:rsidRDefault="00154D0C" w:rsidP="00154D0C">
      <w:r>
        <w:t xml:space="preserve">14.15. В начале гонки пит-стопы запрещены до тех пор, пока последняя команда не покинет </w:t>
      </w:r>
      <w:proofErr w:type="spellStart"/>
      <w:r>
        <w:t>питлейн</w:t>
      </w:r>
      <w:proofErr w:type="spellEnd"/>
      <w:r>
        <w:t>.</w:t>
      </w:r>
    </w:p>
    <w:p w14:paraId="0DDA363C" w14:textId="77777777" w:rsidR="00154D0C" w:rsidRDefault="00154D0C" w:rsidP="00154D0C">
      <w:r>
        <w:t>*Наказание предусмотрено такое же, как и заезд в закрытый пит-</w:t>
      </w:r>
      <w:proofErr w:type="spellStart"/>
      <w:r>
        <w:t>лейн</w:t>
      </w:r>
      <w:proofErr w:type="spellEnd"/>
      <w:r>
        <w:t>.</w:t>
      </w:r>
    </w:p>
    <w:p w14:paraId="075F4742" w14:textId="77777777" w:rsidR="00154D0C" w:rsidRDefault="00154D0C" w:rsidP="00154D0C">
      <w:r>
        <w:t xml:space="preserve">14.16. Зона </w:t>
      </w:r>
      <w:proofErr w:type="spellStart"/>
      <w:r>
        <w:t>stop&amp;go</w:t>
      </w:r>
      <w:proofErr w:type="spellEnd"/>
      <w:r>
        <w:t xml:space="preserve"> представляет собой выделенную полосу в пит-</w:t>
      </w:r>
      <w:proofErr w:type="spellStart"/>
      <w:r>
        <w:t>лейн</w:t>
      </w:r>
      <w:proofErr w:type="spellEnd"/>
      <w:r>
        <w:t>.</w:t>
      </w:r>
    </w:p>
    <w:p w14:paraId="6D3D6FF0" w14:textId="77777777" w:rsidR="00154D0C" w:rsidRDefault="00154D0C" w:rsidP="00154D0C">
      <w:r>
        <w:lastRenderedPageBreak/>
        <w:t>На въезде в эту зону пилот обязан остановиться перед белой линией*, а затем подъехать к судье и</w:t>
      </w:r>
    </w:p>
    <w:p w14:paraId="68FC3688" w14:textId="77777777" w:rsidR="00154D0C" w:rsidRDefault="00154D0C" w:rsidP="00154D0C">
      <w:r>
        <w:t>ждать разрешающего сигнала на выезд.</w:t>
      </w:r>
    </w:p>
    <w:p w14:paraId="2EC4F26C" w14:textId="77777777" w:rsidR="00154D0C" w:rsidRDefault="00154D0C" w:rsidP="00154D0C">
      <w:r>
        <w:t xml:space="preserve">Выезжая со </w:t>
      </w:r>
      <w:proofErr w:type="spellStart"/>
      <w:r>
        <w:t>stop&amp;go</w:t>
      </w:r>
      <w:proofErr w:type="spellEnd"/>
      <w:r>
        <w:t>, пилот обязан уступить дорогу пилотам, находящимся на трассе. Любой</w:t>
      </w:r>
    </w:p>
    <w:p w14:paraId="5494EC1B" w14:textId="77777777" w:rsidR="00154D0C" w:rsidRDefault="00154D0C" w:rsidP="00154D0C">
      <w:r>
        <w:t>контакт выехавшего карта с картами соперников, произошедший до первого (считая от выезда с</w:t>
      </w:r>
    </w:p>
    <w:p w14:paraId="70329D99" w14:textId="77777777" w:rsidR="00154D0C" w:rsidRDefault="00154D0C" w:rsidP="00154D0C">
      <w:r>
        <w:t>пит-</w:t>
      </w:r>
      <w:proofErr w:type="spellStart"/>
      <w:r>
        <w:t>лейн</w:t>
      </w:r>
      <w:proofErr w:type="spellEnd"/>
      <w:r>
        <w:t>) поворота трактуется как контактная борьба с его стороны.</w:t>
      </w:r>
    </w:p>
    <w:p w14:paraId="60D4F5F5" w14:textId="77777777" w:rsidR="00154D0C" w:rsidRDefault="00154D0C" w:rsidP="00154D0C">
      <w:r>
        <w:t xml:space="preserve">*Пересечение </w:t>
      </w:r>
      <w:proofErr w:type="spellStart"/>
      <w:r>
        <w:t>картом</w:t>
      </w:r>
      <w:proofErr w:type="spellEnd"/>
      <w:r>
        <w:t xml:space="preserve"> линии на въезде в зону </w:t>
      </w:r>
      <w:proofErr w:type="spellStart"/>
      <w:r>
        <w:t>stop&amp;go</w:t>
      </w:r>
      <w:proofErr w:type="spellEnd"/>
      <w:r>
        <w:t xml:space="preserve"> трактуется судьей как: опасное</w:t>
      </w:r>
    </w:p>
    <w:p w14:paraId="64ECB01D" w14:textId="77777777" w:rsidR="00154D0C" w:rsidRDefault="00154D0C" w:rsidP="00154D0C">
      <w:r>
        <w:t>пилотирование в зоне пит-</w:t>
      </w:r>
      <w:proofErr w:type="spellStart"/>
      <w:r>
        <w:t>лейн</w:t>
      </w:r>
      <w:proofErr w:type="spellEnd"/>
      <w:r>
        <w:t>, и влечет за собой наказание в виде штрафа 10 сек.</w:t>
      </w:r>
    </w:p>
    <w:p w14:paraId="672D28E4" w14:textId="77777777" w:rsidR="00154D0C" w:rsidRDefault="00154D0C" w:rsidP="00154D0C">
      <w:r>
        <w:t xml:space="preserve">14.17. Одновременные пит-стопы и остановки </w:t>
      </w:r>
      <w:proofErr w:type="spellStart"/>
      <w:r>
        <w:t>stop&amp;go</w:t>
      </w:r>
      <w:proofErr w:type="spellEnd"/>
      <w:r>
        <w:t xml:space="preserve"> не </w:t>
      </w:r>
      <w:proofErr w:type="spellStart"/>
      <w:r>
        <w:t>резрешены</w:t>
      </w:r>
      <w:proofErr w:type="spellEnd"/>
      <w:r>
        <w:t xml:space="preserve"> (красный светофор на </w:t>
      </w:r>
      <w:proofErr w:type="spellStart"/>
      <w:r>
        <w:t>питлейн</w:t>
      </w:r>
      <w:proofErr w:type="spellEnd"/>
      <w:r>
        <w:t xml:space="preserve"> запрещает въезд в зону </w:t>
      </w:r>
      <w:proofErr w:type="spellStart"/>
      <w:r>
        <w:t>stop&amp;go</w:t>
      </w:r>
      <w:proofErr w:type="spellEnd"/>
      <w:r>
        <w:t>).</w:t>
      </w:r>
    </w:p>
    <w:p w14:paraId="4A86A34C" w14:textId="77777777" w:rsidR="00154D0C" w:rsidRDefault="00154D0C" w:rsidP="00154D0C">
      <w:r>
        <w:t xml:space="preserve">*При этом, если команда отбывает наказание в зоне </w:t>
      </w:r>
      <w:proofErr w:type="spellStart"/>
      <w:r>
        <w:t>stop&amp;</w:t>
      </w:r>
      <w:proofErr w:type="gramStart"/>
      <w:r>
        <w:t>go</w:t>
      </w:r>
      <w:proofErr w:type="spellEnd"/>
      <w:proofErr w:type="gramEnd"/>
      <w:r>
        <w:t xml:space="preserve"> то въезд для плановой смены не</w:t>
      </w:r>
    </w:p>
    <w:p w14:paraId="2A3366BD" w14:textId="77777777" w:rsidR="00154D0C" w:rsidRDefault="00154D0C" w:rsidP="00154D0C">
      <w:r>
        <w:t>запрещен.</w:t>
      </w:r>
    </w:p>
    <w:p w14:paraId="10F9291E" w14:textId="77777777" w:rsidR="00154D0C" w:rsidRDefault="00154D0C" w:rsidP="00154D0C">
      <w:r>
        <w:t>14.18 Обгоны за линией, отделяющий въезд на пит-</w:t>
      </w:r>
      <w:proofErr w:type="spellStart"/>
      <w:r>
        <w:t>лейн</w:t>
      </w:r>
      <w:proofErr w:type="spellEnd"/>
      <w:r>
        <w:t>, запрещены. Наказание предусмотрено в</w:t>
      </w:r>
    </w:p>
    <w:p w14:paraId="41AB302D" w14:textId="77777777" w:rsidR="00154D0C" w:rsidRDefault="00154D0C" w:rsidP="00154D0C">
      <w:r>
        <w:t>пункте 20.5.</w:t>
      </w:r>
    </w:p>
    <w:p w14:paraId="5F6404BD" w14:textId="77777777" w:rsidR="00154D0C" w:rsidRDefault="00154D0C" w:rsidP="00154D0C">
      <w:r>
        <w:t xml:space="preserve">14.21 За пересечение </w:t>
      </w:r>
      <w:proofErr w:type="spellStart"/>
      <w:r>
        <w:t>картом</w:t>
      </w:r>
      <w:proofErr w:type="spellEnd"/>
      <w:r>
        <w:t xml:space="preserve"> (любой его частью) белой линии, обозначающей начало зоны </w:t>
      </w:r>
      <w:proofErr w:type="spellStart"/>
      <w:r>
        <w:t>питлейн</w:t>
      </w:r>
      <w:proofErr w:type="spellEnd"/>
      <w:r>
        <w:t xml:space="preserve"> при работающем сигнале светофора – штраф 20сек. Остановка перед линией, обозначающей</w:t>
      </w:r>
    </w:p>
    <w:p w14:paraId="1B16B110" w14:textId="77777777" w:rsidR="00154D0C" w:rsidRDefault="00154D0C" w:rsidP="00154D0C">
      <w:r>
        <w:t>начало зоны пит-</w:t>
      </w:r>
      <w:proofErr w:type="spellStart"/>
      <w:r>
        <w:t>лейна</w:t>
      </w:r>
      <w:proofErr w:type="spellEnd"/>
      <w:r>
        <w:t xml:space="preserve"> и ожидание разрешающего сигнала светофора разрешено. Зона пит-</w:t>
      </w:r>
      <w:proofErr w:type="spellStart"/>
      <w:r>
        <w:t>лейна</w:t>
      </w:r>
      <w:proofErr w:type="spellEnd"/>
    </w:p>
    <w:p w14:paraId="50936397" w14:textId="77777777" w:rsidR="00154D0C" w:rsidRDefault="00154D0C" w:rsidP="00154D0C">
      <w:r>
        <w:t>обозначена конусами или белой линией.</w:t>
      </w:r>
    </w:p>
    <w:p w14:paraId="41607B36" w14:textId="77777777" w:rsidR="00154D0C" w:rsidRDefault="00154D0C" w:rsidP="00154D0C">
      <w:r>
        <w:t>*Нарушение въезда в пит-</w:t>
      </w:r>
      <w:proofErr w:type="spellStart"/>
      <w:r>
        <w:t>лейн</w:t>
      </w:r>
      <w:proofErr w:type="spellEnd"/>
      <w:r>
        <w:t xml:space="preserve"> фиксирует электронная система нарушений и видеофиксация.</w:t>
      </w:r>
    </w:p>
    <w:p w14:paraId="2D639AEA" w14:textId="77777777" w:rsidR="00154D0C" w:rsidRDefault="00154D0C" w:rsidP="00154D0C">
      <w:r>
        <w:t>14.22. При проведении гонки с индивидуальными датчиками хронометража, действия команд и</w:t>
      </w:r>
    </w:p>
    <w:p w14:paraId="613AC3BF" w14:textId="77777777" w:rsidR="00154D0C" w:rsidRDefault="00154D0C" w:rsidP="00154D0C">
      <w:r>
        <w:t>пилотов следующие:</w:t>
      </w:r>
    </w:p>
    <w:p w14:paraId="26744DD4" w14:textId="77777777" w:rsidR="00154D0C" w:rsidRDefault="00154D0C" w:rsidP="00154D0C">
      <w:r>
        <w:t>1. При регистрации и взвешивании команды на гонку, команде присваивают стартовый номер.</w:t>
      </w:r>
    </w:p>
    <w:p w14:paraId="56DA96E1" w14:textId="77777777" w:rsidR="00154D0C" w:rsidRDefault="00154D0C" w:rsidP="00154D0C">
      <w:r>
        <w:t>2. За номером команды закрепляют четыре датчика.</w:t>
      </w:r>
    </w:p>
    <w:p w14:paraId="1ADB1FEA" w14:textId="77777777" w:rsidR="00154D0C" w:rsidRDefault="00154D0C" w:rsidP="00154D0C">
      <w:r>
        <w:t>3. За каждым датчиком закреплен один из пилотов команды.</w:t>
      </w:r>
    </w:p>
    <w:p w14:paraId="6364163E" w14:textId="77777777" w:rsidR="00154D0C" w:rsidRDefault="00154D0C" w:rsidP="00154D0C">
      <w:r>
        <w:t>4. Датчики выдаются команде на время проведения гонки.</w:t>
      </w:r>
    </w:p>
    <w:p w14:paraId="11B6383F" w14:textId="77777777" w:rsidR="00154D0C" w:rsidRDefault="00154D0C" w:rsidP="00154D0C">
      <w:r>
        <w:t>5. Команда несет финансовую ответственность за утерю или порчу выданных датчиков, за каждый</w:t>
      </w:r>
    </w:p>
    <w:p w14:paraId="169875B2" w14:textId="77777777" w:rsidR="00154D0C" w:rsidRDefault="00154D0C" w:rsidP="00154D0C">
      <w:r>
        <w:t>датчик в размере 250 евро в рублевом эквиваленте по курсу ЦБ России на день возврата.</w:t>
      </w:r>
    </w:p>
    <w:p w14:paraId="71E7F8F7" w14:textId="77777777" w:rsidR="00154D0C" w:rsidRDefault="00154D0C" w:rsidP="00154D0C">
      <w:r>
        <w:t>6. Гарантом возврата служит временный залог от каждой команды.</w:t>
      </w:r>
    </w:p>
    <w:p w14:paraId="6B470A9F" w14:textId="77777777" w:rsidR="00154D0C" w:rsidRDefault="00154D0C" w:rsidP="00154D0C">
      <w:r>
        <w:t>7. Залогом может быть денежная сумма равная стоимости датчиков (250 евро за один датчик), а</w:t>
      </w:r>
    </w:p>
    <w:p w14:paraId="1F6F6F5F" w14:textId="77777777" w:rsidR="00154D0C" w:rsidRDefault="00154D0C" w:rsidP="00154D0C">
      <w:r>
        <w:t xml:space="preserve">так же </w:t>
      </w:r>
      <w:proofErr w:type="gramStart"/>
      <w:r>
        <w:t>документ</w:t>
      </w:r>
      <w:proofErr w:type="gramEnd"/>
      <w:r>
        <w:t xml:space="preserve"> удостоверяющий личность.</w:t>
      </w:r>
    </w:p>
    <w:p w14:paraId="111061DC" w14:textId="77777777" w:rsidR="00154D0C" w:rsidRDefault="00154D0C" w:rsidP="00154D0C">
      <w:r>
        <w:t>8. Залог возвращается команде после приема-передачи датчиков.</w:t>
      </w:r>
    </w:p>
    <w:p w14:paraId="3C87004D" w14:textId="77777777" w:rsidR="00154D0C" w:rsidRDefault="00154D0C" w:rsidP="00154D0C">
      <w:r>
        <w:t>9. Во время своей смены пилот передает выданный ему датчик сотруднику трассы проводящего</w:t>
      </w:r>
    </w:p>
    <w:p w14:paraId="22235979" w14:textId="77777777" w:rsidR="00154D0C" w:rsidRDefault="00154D0C" w:rsidP="00154D0C">
      <w:r>
        <w:t xml:space="preserve">смены, для </w:t>
      </w:r>
      <w:proofErr w:type="gramStart"/>
      <w:r>
        <w:t>того</w:t>
      </w:r>
      <w:proofErr w:type="gramEnd"/>
      <w:r>
        <w:t xml:space="preserve"> что бы он закрепил датчик на карте перед гонкой.</w:t>
      </w:r>
    </w:p>
    <w:p w14:paraId="412C4615" w14:textId="77777777" w:rsidR="00154D0C" w:rsidRDefault="00154D0C" w:rsidP="00154D0C">
      <w:r>
        <w:lastRenderedPageBreak/>
        <w:t>10. После гонки, или гоночной сессии пилот обязан забрать «свой» датчик у сотрудника трассы</w:t>
      </w:r>
    </w:p>
    <w:p w14:paraId="5A896646" w14:textId="77777777" w:rsidR="00154D0C" w:rsidRDefault="00154D0C" w:rsidP="00154D0C">
      <w:r>
        <w:t>проводящего смены.</w:t>
      </w:r>
    </w:p>
    <w:p w14:paraId="642572AE" w14:textId="77777777" w:rsidR="00154D0C" w:rsidRDefault="00154D0C" w:rsidP="00154D0C">
      <w:r>
        <w:t>11. Умышленная или неумышленная передача «своего» датчика другому пилоту в гонке, является</w:t>
      </w:r>
    </w:p>
    <w:p w14:paraId="0BAD6298" w14:textId="77777777" w:rsidR="00154D0C" w:rsidRDefault="00154D0C" w:rsidP="00154D0C">
      <w:r>
        <w:t xml:space="preserve">грубым нарушением, и наказывается штрафом для команды в размере 60 секунд </w:t>
      </w:r>
      <w:proofErr w:type="spellStart"/>
      <w:r>
        <w:t>stop&amp;go</w:t>
      </w:r>
      <w:proofErr w:type="spellEnd"/>
      <w:r>
        <w:t>.</w:t>
      </w:r>
    </w:p>
    <w:p w14:paraId="15AC0B7B" w14:textId="77777777" w:rsidR="00154D0C" w:rsidRDefault="00154D0C" w:rsidP="00154D0C">
      <w:r>
        <w:t>Систематическое нарушение этого правила расценивается как неспортивное поведение, за</w:t>
      </w:r>
    </w:p>
    <w:p w14:paraId="0441323F" w14:textId="77777777" w:rsidR="00154D0C" w:rsidRDefault="00154D0C" w:rsidP="00154D0C">
      <w:r>
        <w:t>которое судья в праве дисквалифицировать команду.</w:t>
      </w:r>
    </w:p>
    <w:p w14:paraId="54315614" w14:textId="77777777" w:rsidR="00154D0C" w:rsidRDefault="00154D0C" w:rsidP="00154D0C">
      <w:r>
        <w:t>15. Процедура финиша</w:t>
      </w:r>
    </w:p>
    <w:p w14:paraId="03C02A24" w14:textId="22400B33" w:rsidR="00154D0C" w:rsidRDefault="00154D0C" w:rsidP="00154D0C">
      <w:r>
        <w:t xml:space="preserve">15.1. По истечении </w:t>
      </w:r>
      <w:r w:rsidR="00FE5D15">
        <w:t>100</w:t>
      </w:r>
      <w:r>
        <w:t xml:space="preserve"> минут после старта судья дает сигнал об окончании гонки. Сигнал подается</w:t>
      </w:r>
    </w:p>
    <w:p w14:paraId="7E1D57A1" w14:textId="77777777" w:rsidR="00154D0C" w:rsidRDefault="00154D0C" w:rsidP="00154D0C">
      <w:r>
        <w:t>клетчатым флагом лидирующей команде. Затем такой же сигнал получают все остальные</w:t>
      </w:r>
    </w:p>
    <w:p w14:paraId="46B7B04D" w14:textId="77777777" w:rsidR="00154D0C" w:rsidRDefault="00154D0C" w:rsidP="00154D0C">
      <w:r>
        <w:t>участники гонки.</w:t>
      </w:r>
    </w:p>
    <w:p w14:paraId="0FF35AB5" w14:textId="77777777" w:rsidR="00154D0C" w:rsidRDefault="00154D0C" w:rsidP="00154D0C">
      <w:r>
        <w:t>15.2. Результаты команд определяются по количеству пройденных кругов до финишного флага (с</w:t>
      </w:r>
    </w:p>
    <w:p w14:paraId="05EB9857" w14:textId="77777777" w:rsidR="00154D0C" w:rsidRPr="00FE5D15" w:rsidRDefault="00154D0C" w:rsidP="00154D0C">
      <w:pPr>
        <w:rPr>
          <w:lang w:val="en-US"/>
        </w:rPr>
      </w:pPr>
      <w:r>
        <w:t>учетом отложенных штрафов). В случае равенства кругов по порядку пересечения финишной</w:t>
      </w:r>
      <w:bookmarkStart w:id="0" w:name="_GoBack"/>
      <w:bookmarkEnd w:id="0"/>
    </w:p>
    <w:p w14:paraId="3A3FF921" w14:textId="77777777" w:rsidR="00154D0C" w:rsidRDefault="00154D0C" w:rsidP="00154D0C">
      <w:r>
        <w:t>линии.</w:t>
      </w:r>
    </w:p>
    <w:p w14:paraId="43453151" w14:textId="77777777" w:rsidR="00154D0C" w:rsidRDefault="00154D0C" w:rsidP="00154D0C">
      <w:r>
        <w:t>15.3. Если во время гонки произошел сбой системы хронометража, утерян на трассе датчик и</w:t>
      </w:r>
    </w:p>
    <w:p w14:paraId="5081D175" w14:textId="77777777" w:rsidR="00154D0C" w:rsidRDefault="00154D0C" w:rsidP="00154D0C">
      <w:r>
        <w:t>один, или несколько кругов команды не отсеклись, то по окончании гонки или по ее ходу Главный</w:t>
      </w:r>
    </w:p>
    <w:p w14:paraId="1F4D57F6" w14:textId="77777777" w:rsidR="00154D0C" w:rsidRDefault="00154D0C" w:rsidP="00154D0C">
      <w:r>
        <w:t>судья добавляет к результату команды не отсёкшиеся круги. Количество добавленных кругов</w:t>
      </w:r>
    </w:p>
    <w:p w14:paraId="753445C4" w14:textId="77777777" w:rsidR="00154D0C" w:rsidRDefault="00154D0C" w:rsidP="00154D0C">
      <w:r>
        <w:t>определяется как время между последним отсекшимся кругом до потери датчика (сбоя системы)</w:t>
      </w:r>
    </w:p>
    <w:p w14:paraId="71656264" w14:textId="77777777" w:rsidR="00154D0C" w:rsidRDefault="00154D0C" w:rsidP="00154D0C">
      <w:r>
        <w:t>и отсечкой круга после устранения неисправности, минус среднее время всех пит-</w:t>
      </w:r>
      <w:proofErr w:type="spellStart"/>
      <w:r>
        <w:t>стопов</w:t>
      </w:r>
      <w:proofErr w:type="spellEnd"/>
      <w:r>
        <w:t xml:space="preserve"> команды</w:t>
      </w:r>
    </w:p>
    <w:p w14:paraId="597C8FA3" w14:textId="77777777" w:rsidR="00154D0C" w:rsidRDefault="00154D0C" w:rsidP="00154D0C">
      <w:r>
        <w:t>во время гонки, деленное на среднее время из последних 5-ти кругов команды перед моментом</w:t>
      </w:r>
    </w:p>
    <w:p w14:paraId="1A9F3D0E" w14:textId="77777777" w:rsidR="00154D0C" w:rsidRDefault="00154D0C" w:rsidP="00154D0C">
      <w:r>
        <w:t>возникновения неисправности (без учета времени плановых смен, или времени отбытия</w:t>
      </w:r>
    </w:p>
    <w:p w14:paraId="69F5F795" w14:textId="77777777" w:rsidR="00154D0C" w:rsidRDefault="00154D0C" w:rsidP="00154D0C">
      <w:r>
        <w:t>наказания) минус один круг.</w:t>
      </w:r>
    </w:p>
    <w:p w14:paraId="1C28037F" w14:textId="77777777" w:rsidR="00154D0C" w:rsidRDefault="00154D0C" w:rsidP="00154D0C">
      <w:r>
        <w:t>16. Остановка гонки</w:t>
      </w:r>
    </w:p>
    <w:p w14:paraId="461AD5FC" w14:textId="77777777" w:rsidR="00154D0C" w:rsidRDefault="00154D0C" w:rsidP="00154D0C">
      <w:r>
        <w:t>16.1. В случае возникновения обстоятельств, мешающих проведению соревнования, Главный</w:t>
      </w:r>
    </w:p>
    <w:p w14:paraId="0E8FFCE4" w14:textId="77777777" w:rsidR="00154D0C" w:rsidRDefault="00154D0C" w:rsidP="00154D0C">
      <w:r>
        <w:t>судья или организатор может принять решение об остановке гонки. Сигнал об остановке гонки</w:t>
      </w:r>
    </w:p>
    <w:p w14:paraId="44E57039" w14:textId="77777777" w:rsidR="00154D0C" w:rsidRDefault="00154D0C" w:rsidP="00154D0C">
      <w:r>
        <w:t>дается красным флагом.</w:t>
      </w:r>
    </w:p>
    <w:p w14:paraId="310F19CB" w14:textId="77777777" w:rsidR="00154D0C" w:rsidRDefault="00154D0C" w:rsidP="00154D0C">
      <w:r>
        <w:t>16.2 Когда пилоты видят сигнал об остановке гонки, они должны снизить скорость и заехать на</w:t>
      </w:r>
    </w:p>
    <w:p w14:paraId="2B5D477B" w14:textId="77777777" w:rsidR="00154D0C" w:rsidRDefault="00154D0C" w:rsidP="00154D0C">
      <w:r>
        <w:t>пит-</w:t>
      </w:r>
      <w:proofErr w:type="spellStart"/>
      <w:r>
        <w:t>лейн</w:t>
      </w:r>
      <w:proofErr w:type="spellEnd"/>
      <w:r>
        <w:t xml:space="preserve"> в зону </w:t>
      </w:r>
      <w:proofErr w:type="spellStart"/>
      <w:r>
        <w:t>stop&amp;go</w:t>
      </w:r>
      <w:proofErr w:type="spellEnd"/>
      <w:r>
        <w:t>, не совершая обгонов.</w:t>
      </w:r>
    </w:p>
    <w:p w14:paraId="348BFF25" w14:textId="77777777" w:rsidR="00154D0C" w:rsidRDefault="00154D0C" w:rsidP="00154D0C">
      <w:r>
        <w:t>16.3 Во время остановки гонки смена пилотов и/или картов запрещена.</w:t>
      </w:r>
    </w:p>
    <w:p w14:paraId="79C7F086" w14:textId="77777777" w:rsidR="00154D0C" w:rsidRDefault="00154D0C" w:rsidP="00154D0C">
      <w:r>
        <w:t>16.4. Рестарт гонки происходит из пит-</w:t>
      </w:r>
      <w:proofErr w:type="spellStart"/>
      <w:r>
        <w:t>лейна</w:t>
      </w:r>
      <w:proofErr w:type="spellEnd"/>
      <w:r>
        <w:t>: пилоты стартуют в том порядке, в каком они</w:t>
      </w:r>
    </w:p>
    <w:p w14:paraId="06634CD4" w14:textId="77777777" w:rsidR="00154D0C" w:rsidRDefault="00154D0C" w:rsidP="00154D0C">
      <w:r>
        <w:t>находились на момент остановки гонки с интервалом 2 секунды, при этом гандикапы,</w:t>
      </w:r>
    </w:p>
    <w:p w14:paraId="2A871624" w14:textId="77777777" w:rsidR="00154D0C" w:rsidRDefault="00154D0C" w:rsidP="00154D0C">
      <w:r>
        <w:t>существовавшие на момент остановки гонки, в дальнейшем не учитываются, если они не</w:t>
      </w:r>
    </w:p>
    <w:p w14:paraId="1B69349A" w14:textId="77777777" w:rsidR="00154D0C" w:rsidRDefault="00154D0C" w:rsidP="00154D0C">
      <w:r>
        <w:t>сохранены программой хронометража.</w:t>
      </w:r>
    </w:p>
    <w:p w14:paraId="2E13C366" w14:textId="77777777" w:rsidR="00154D0C" w:rsidRDefault="00154D0C" w:rsidP="00154D0C">
      <w:r>
        <w:lastRenderedPageBreak/>
        <w:t>Если остановка гонки произошла не позже 15 минут от момента старта, то рестарт дается с начала</w:t>
      </w:r>
    </w:p>
    <w:p w14:paraId="473BF686" w14:textId="77777777" w:rsidR="00154D0C" w:rsidRDefault="00154D0C" w:rsidP="00154D0C">
      <w:r>
        <w:t>гонки, с учетом стартовых гандикапов.</w:t>
      </w:r>
    </w:p>
    <w:p w14:paraId="626D3DAE" w14:textId="77777777" w:rsidR="00154D0C" w:rsidRDefault="00154D0C" w:rsidP="00154D0C">
      <w:r>
        <w:t>16.5. Если гонка не может быть продолжена, а команды пробыли на трассе более 75% гонки, гонка</w:t>
      </w:r>
    </w:p>
    <w:p w14:paraId="13E43599" w14:textId="77777777" w:rsidR="00154D0C" w:rsidRDefault="00154D0C" w:rsidP="00154D0C">
      <w:r>
        <w:t>считается состоявшимся этапом турнира и финишные позиции команд определяются порядком</w:t>
      </w:r>
    </w:p>
    <w:p w14:paraId="34E8EBF3" w14:textId="77777777" w:rsidR="00154D0C" w:rsidRDefault="00154D0C" w:rsidP="00154D0C">
      <w:r>
        <w:t>пересечения командами линии отсечки на круге, предшествующем моменту остановки гонки.</w:t>
      </w:r>
    </w:p>
    <w:p w14:paraId="66B09A0C" w14:textId="77777777" w:rsidR="00154D0C" w:rsidRDefault="00154D0C" w:rsidP="00154D0C">
      <w:r>
        <w:t>Аналогичная процедура применяется, если произошел сбой системы хронометража во время</w:t>
      </w:r>
    </w:p>
    <w:p w14:paraId="2012B739" w14:textId="77777777" w:rsidR="00154D0C" w:rsidRDefault="00154D0C" w:rsidP="00154D0C">
      <w:r>
        <w:t>гонки: места команд в гонке определяются порядком пересечения командами линии отсечки на</w:t>
      </w:r>
    </w:p>
    <w:p w14:paraId="090BB8A9" w14:textId="77777777" w:rsidR="00154D0C" w:rsidRDefault="00154D0C" w:rsidP="00154D0C">
      <w:r>
        <w:t>круге, предшествующем моменту сбоя.</w:t>
      </w:r>
    </w:p>
    <w:p w14:paraId="21B7F2A7" w14:textId="77777777" w:rsidR="00154D0C" w:rsidRDefault="00154D0C" w:rsidP="00154D0C">
      <w:r>
        <w:t>16.6. Если гонка не может быть продолжена и команды провели на трассе менее 75% гонки, этап</w:t>
      </w:r>
    </w:p>
    <w:p w14:paraId="28E4C08B" w14:textId="77777777" w:rsidR="00154D0C" w:rsidRDefault="00154D0C" w:rsidP="00154D0C">
      <w:r>
        <w:t>будет перенесен на другую дату.</w:t>
      </w:r>
    </w:p>
    <w:p w14:paraId="6ABB6019" w14:textId="77777777" w:rsidR="00154D0C" w:rsidRDefault="00154D0C" w:rsidP="00154D0C">
      <w:r>
        <w:t>17. Действия пилотов при поломке карта</w:t>
      </w:r>
    </w:p>
    <w:p w14:paraId="3162837D" w14:textId="77777777" w:rsidR="00154D0C" w:rsidRDefault="00154D0C" w:rsidP="00154D0C">
      <w:r>
        <w:t>17.1. Если пилот не может самостоятельно продолжить движение по причине поломки карта, то</w:t>
      </w:r>
    </w:p>
    <w:p w14:paraId="2B5B152C" w14:textId="77777777" w:rsidR="00154D0C" w:rsidRDefault="00154D0C" w:rsidP="00154D0C">
      <w:r>
        <w:t>он должен остановиться в безопасном месте, поднять руку вверх и ждать помощи от персонала</w:t>
      </w:r>
    </w:p>
    <w:p w14:paraId="60480CC1" w14:textId="77777777" w:rsidR="00154D0C" w:rsidRDefault="00154D0C" w:rsidP="00154D0C">
      <w:r>
        <w:t>трассы. Если карт остановился в месте, создающим опасность для других пилотов, находящихся на</w:t>
      </w:r>
    </w:p>
    <w:p w14:paraId="471E24CD" w14:textId="77777777" w:rsidR="00154D0C" w:rsidRDefault="00154D0C" w:rsidP="00154D0C">
      <w:r>
        <w:t>трассе, главный судья принимает решение об его эвакуации на пит-</w:t>
      </w:r>
      <w:proofErr w:type="spellStart"/>
      <w:r>
        <w:t>лейн</w:t>
      </w:r>
      <w:proofErr w:type="spellEnd"/>
      <w:r>
        <w:t>.</w:t>
      </w:r>
    </w:p>
    <w:p w14:paraId="6A769A65" w14:textId="77777777" w:rsidR="00154D0C" w:rsidRDefault="00154D0C" w:rsidP="00154D0C">
      <w:r>
        <w:t>17.2. Сменный карт доставляется персоналом трассы из пит-</w:t>
      </w:r>
      <w:proofErr w:type="spellStart"/>
      <w:r>
        <w:t>лейна</w:t>
      </w:r>
      <w:proofErr w:type="spellEnd"/>
      <w:r>
        <w:t>, (подменные карты на случай</w:t>
      </w:r>
    </w:p>
    <w:p w14:paraId="630E114C" w14:textId="77777777" w:rsidR="00154D0C" w:rsidRDefault="00154D0C" w:rsidP="00154D0C">
      <w:r>
        <w:t>поломки находятся в специально отведённом месте) исключительно в направлении гонки. Смена</w:t>
      </w:r>
    </w:p>
    <w:p w14:paraId="2DBA6D13" w14:textId="77777777" w:rsidR="00154D0C" w:rsidRDefault="00154D0C" w:rsidP="00154D0C">
      <w:r>
        <w:t xml:space="preserve">происходит в том месте, где остановился сломанный карт. </w:t>
      </w:r>
      <w:proofErr w:type="gramStart"/>
      <w:r>
        <w:t>При этом,</w:t>
      </w:r>
      <w:proofErr w:type="gramEnd"/>
      <w:r>
        <w:t xml:space="preserve"> это не считается «новой</w:t>
      </w:r>
    </w:p>
    <w:p w14:paraId="63F72AEC" w14:textId="77777777" w:rsidR="00154D0C" w:rsidRDefault="00154D0C" w:rsidP="00154D0C">
      <w:r>
        <w:t>сессией».</w:t>
      </w:r>
    </w:p>
    <w:p w14:paraId="1C368258" w14:textId="77777777" w:rsidR="00154D0C" w:rsidRDefault="00154D0C" w:rsidP="00154D0C">
      <w:r>
        <w:t>17.3. Пилот сломавшегося карта не может покидать карт на трассе без разрешения персонала</w:t>
      </w:r>
    </w:p>
    <w:p w14:paraId="72331EF1" w14:textId="77777777" w:rsidR="00154D0C" w:rsidRDefault="00154D0C" w:rsidP="00154D0C">
      <w:r>
        <w:t>трассы, и обязан дождаться, когда ему будет предоставлен сменный карт. Пилот обязан</w:t>
      </w:r>
    </w:p>
    <w:p w14:paraId="2E36ED80" w14:textId="77777777" w:rsidR="00154D0C" w:rsidRDefault="00154D0C" w:rsidP="00154D0C">
      <w:r>
        <w:t xml:space="preserve">самостоятельно убедиться, что датчик, номер и </w:t>
      </w:r>
      <w:proofErr w:type="spellStart"/>
      <w:r>
        <w:t>довес</w:t>
      </w:r>
      <w:proofErr w:type="spellEnd"/>
      <w:r>
        <w:t xml:space="preserve"> переставлены на сменный карт, в</w:t>
      </w:r>
    </w:p>
    <w:p w14:paraId="0C421B59" w14:textId="77777777" w:rsidR="00154D0C" w:rsidRDefault="00154D0C" w:rsidP="00154D0C">
      <w:r>
        <w:t xml:space="preserve">противном случае (отсутствие номера, датчика или </w:t>
      </w:r>
      <w:proofErr w:type="spellStart"/>
      <w:r>
        <w:t>довеса</w:t>
      </w:r>
      <w:proofErr w:type="spellEnd"/>
      <w:r>
        <w:t xml:space="preserve">) он обязан по сигналу заехать на </w:t>
      </w:r>
      <w:proofErr w:type="spellStart"/>
      <w:r>
        <w:t>питлейн</w:t>
      </w:r>
      <w:proofErr w:type="spellEnd"/>
      <w:r>
        <w:t xml:space="preserve"> для устранения несоответствий.</w:t>
      </w:r>
    </w:p>
    <w:p w14:paraId="5F1FE29F" w14:textId="77777777" w:rsidR="00154D0C" w:rsidRDefault="00154D0C" w:rsidP="00154D0C">
      <w:r>
        <w:t xml:space="preserve">17.4 Смена карта до старта, вовремя </w:t>
      </w:r>
      <w:proofErr w:type="spellStart"/>
      <w:r>
        <w:t>прогревочных</w:t>
      </w:r>
      <w:proofErr w:type="spellEnd"/>
      <w:r>
        <w:t xml:space="preserve"> кругов, и во время проведения старта</w:t>
      </w:r>
    </w:p>
    <w:p w14:paraId="6545DDED" w14:textId="77777777" w:rsidR="00154D0C" w:rsidRDefault="00154D0C" w:rsidP="00154D0C">
      <w:r>
        <w:t>запрещена (за исключением случаев поломки карта). Окончание процедуры старта считается с</w:t>
      </w:r>
    </w:p>
    <w:p w14:paraId="445FCA14" w14:textId="77777777" w:rsidR="00154D0C" w:rsidRDefault="00154D0C" w:rsidP="00154D0C">
      <w:r>
        <w:t>момента выезда из пит-</w:t>
      </w:r>
      <w:proofErr w:type="spellStart"/>
      <w:r>
        <w:t>лейна</w:t>
      </w:r>
      <w:proofErr w:type="spellEnd"/>
      <w:r>
        <w:t xml:space="preserve"> последнего стартующего карта. Нарушение данного пункта – штраф</w:t>
      </w:r>
    </w:p>
    <w:p w14:paraId="29D83A35" w14:textId="77777777" w:rsidR="00154D0C" w:rsidRDefault="00154D0C" w:rsidP="00154D0C">
      <w:r>
        <w:t>20сек.</w:t>
      </w:r>
    </w:p>
    <w:p w14:paraId="673DCE08" w14:textId="77777777" w:rsidR="00154D0C" w:rsidRDefault="00154D0C" w:rsidP="00154D0C">
      <w:proofErr w:type="gramStart"/>
      <w:r>
        <w:t>17.5 .</w:t>
      </w:r>
      <w:proofErr w:type="gramEnd"/>
      <w:r>
        <w:t xml:space="preserve"> Если карт сломался, и его смена происходила на трассе, судья может возместить потерянное</w:t>
      </w:r>
    </w:p>
    <w:p w14:paraId="4915ED63" w14:textId="77777777" w:rsidR="00154D0C" w:rsidRDefault="00154D0C" w:rsidP="00154D0C">
      <w:r>
        <w:t>время на смену. Компенсация возможна лишь полными кругами, и потраченное время не</w:t>
      </w:r>
    </w:p>
    <w:p w14:paraId="6940B8B1" w14:textId="77777777" w:rsidR="00154D0C" w:rsidRDefault="00154D0C" w:rsidP="00154D0C">
      <w:r>
        <w:t>округляется в большую сторону.</w:t>
      </w:r>
    </w:p>
    <w:p w14:paraId="72FA544F" w14:textId="77777777" w:rsidR="00154D0C" w:rsidRDefault="00154D0C" w:rsidP="00154D0C">
      <w:r>
        <w:t>17.6 Если поломка карта была умышленным действием пилота, компенсации за поломку не</w:t>
      </w:r>
    </w:p>
    <w:p w14:paraId="08815E21" w14:textId="77777777" w:rsidR="00154D0C" w:rsidRDefault="00154D0C" w:rsidP="00154D0C">
      <w:r>
        <w:t>предусмотрено, и результат команды в гонке может быть аннулирован.</w:t>
      </w:r>
    </w:p>
    <w:p w14:paraId="6604BC2D" w14:textId="77777777" w:rsidR="00154D0C" w:rsidRDefault="00154D0C" w:rsidP="00154D0C">
      <w:r>
        <w:lastRenderedPageBreak/>
        <w:t>17.7 Сменный карт не участвует в жеребьевке, так же он не находится в числе картов</w:t>
      </w:r>
    </w:p>
    <w:p w14:paraId="5EB40049" w14:textId="77777777" w:rsidR="00154D0C" w:rsidRDefault="00154D0C" w:rsidP="00154D0C">
      <w:r>
        <w:t>предназначенных для плановой смены.</w:t>
      </w:r>
    </w:p>
    <w:p w14:paraId="3A7BC69D" w14:textId="77777777" w:rsidR="00154D0C" w:rsidRDefault="00154D0C" w:rsidP="00154D0C">
      <w:r>
        <w:t>18. Поведение пилотов на трассе</w:t>
      </w:r>
    </w:p>
    <w:p w14:paraId="397F4390" w14:textId="77777777" w:rsidR="00154D0C" w:rsidRDefault="00154D0C" w:rsidP="00154D0C">
      <w:r>
        <w:t>18.1. Пилоты должны выполнять все указания флаговой сигнализации.</w:t>
      </w:r>
    </w:p>
    <w:p w14:paraId="624FAC93" w14:textId="77777777" w:rsidR="00154D0C" w:rsidRDefault="00154D0C" w:rsidP="00154D0C">
      <w:r>
        <w:t>18.2. Пилоты не могут вести контактную борьбу на трассе. Запрещены преднамеренные</w:t>
      </w:r>
    </w:p>
    <w:p w14:paraId="259C6543" w14:textId="77777777" w:rsidR="00154D0C" w:rsidRDefault="00154D0C" w:rsidP="00154D0C">
      <w:r>
        <w:t>столкновения и "провозы". Критерии оценки соблюдения пилотами данного положения, а также</w:t>
      </w:r>
    </w:p>
    <w:p w14:paraId="7BE5775B" w14:textId="77777777" w:rsidR="00154D0C" w:rsidRDefault="00154D0C" w:rsidP="00154D0C">
      <w:r>
        <w:t>применение наказания за несоблюдение оговариваются Главным судьей на брифинге перед</w:t>
      </w:r>
    </w:p>
    <w:p w14:paraId="2D20CADB" w14:textId="77777777" w:rsidR="00154D0C" w:rsidRDefault="00154D0C" w:rsidP="00154D0C">
      <w:r>
        <w:t>стартом гонки.</w:t>
      </w:r>
    </w:p>
    <w:p w14:paraId="5E130381" w14:textId="77777777" w:rsidR="00154D0C" w:rsidRDefault="00154D0C" w:rsidP="00154D0C">
      <w:r>
        <w:t>18.3. Пилоты не могут двигаться по трассе в сторону, противоположную ходу гонки, за</w:t>
      </w:r>
    </w:p>
    <w:p w14:paraId="1A7A64CD" w14:textId="77777777" w:rsidR="00154D0C" w:rsidRDefault="00154D0C" w:rsidP="00154D0C">
      <w:r>
        <w:t>исключением случаев, когда надо развернуться после разворота.</w:t>
      </w:r>
    </w:p>
    <w:p w14:paraId="6479C664" w14:textId="77777777" w:rsidR="00154D0C" w:rsidRDefault="00154D0C" w:rsidP="00154D0C">
      <w:r>
        <w:t>18.4. Пилоты не могут покидать карт на трассе без разрешения персонала трассы.</w:t>
      </w:r>
    </w:p>
    <w:p w14:paraId="2EBCD3D4" w14:textId="77777777" w:rsidR="00154D0C" w:rsidRDefault="00154D0C" w:rsidP="00154D0C">
      <w:r>
        <w:t>18.5. Если пилот не может самостоятельно продолжить движение по причине плохого</w:t>
      </w:r>
    </w:p>
    <w:p w14:paraId="1D173C44" w14:textId="77777777" w:rsidR="00154D0C" w:rsidRDefault="00154D0C" w:rsidP="00154D0C">
      <w:r>
        <w:t>самочувствия, препятствий на трассе, или поломки карта, он должен поднять руку вверх и ждать</w:t>
      </w:r>
    </w:p>
    <w:p w14:paraId="1F6FC4C9" w14:textId="77777777" w:rsidR="00154D0C" w:rsidRDefault="00154D0C" w:rsidP="00154D0C">
      <w:r>
        <w:t>помощи от персонала трассы.</w:t>
      </w:r>
    </w:p>
    <w:p w14:paraId="1DDD22D2" w14:textId="77777777" w:rsidR="00154D0C" w:rsidRDefault="00154D0C" w:rsidP="00154D0C">
      <w:r>
        <w:t>18.6 Запрещена остановка/стоянка карта на трассе, кроме случаев вынужденной остановки, и</w:t>
      </w:r>
    </w:p>
    <w:p w14:paraId="478D96EC" w14:textId="77777777" w:rsidR="00154D0C" w:rsidRDefault="00154D0C" w:rsidP="00154D0C">
      <w:r>
        <w:t>ожидания разрешающего сигнала светофора в специальной зоне пред пит-</w:t>
      </w:r>
      <w:proofErr w:type="spellStart"/>
      <w:r>
        <w:t>лейном</w:t>
      </w:r>
      <w:proofErr w:type="spellEnd"/>
      <w:r>
        <w:t>.</w:t>
      </w:r>
    </w:p>
    <w:p w14:paraId="1DE3C443" w14:textId="77777777" w:rsidR="00154D0C" w:rsidRDefault="00154D0C" w:rsidP="00154D0C">
      <w:r>
        <w:t>Вынужденной остановкой считается:</w:t>
      </w:r>
    </w:p>
    <w:p w14:paraId="45ED00BA" w14:textId="77777777" w:rsidR="00154D0C" w:rsidRDefault="00154D0C" w:rsidP="00154D0C">
      <w:r>
        <w:t>сломанный карт, который не может продолжить движение самостоятельно;</w:t>
      </w:r>
    </w:p>
    <w:p w14:paraId="3041B6DD" w14:textId="77777777" w:rsidR="00154D0C" w:rsidRDefault="00154D0C" w:rsidP="00154D0C">
      <w:r>
        <w:t>ухудшение здоровья.</w:t>
      </w:r>
    </w:p>
    <w:p w14:paraId="64110736" w14:textId="77777777" w:rsidR="00154D0C" w:rsidRDefault="00154D0C" w:rsidP="00154D0C">
      <w:r>
        <w:t>19. Флаговая сигнализация</w:t>
      </w:r>
    </w:p>
    <w:p w14:paraId="7C4E9508" w14:textId="77777777" w:rsidR="00154D0C" w:rsidRDefault="00154D0C" w:rsidP="00154D0C">
      <w:r>
        <w:t>Красный флаг – остановка гонки.</w:t>
      </w:r>
    </w:p>
    <w:p w14:paraId="6DB83BC1" w14:textId="77777777" w:rsidR="00154D0C" w:rsidRDefault="00154D0C" w:rsidP="00154D0C">
      <w:r>
        <w:t>Желтый флаг – опасность на трассе. В зоне действия желтого флага пилоты обязаны снизить</w:t>
      </w:r>
    </w:p>
    <w:p w14:paraId="4FD95206" w14:textId="77777777" w:rsidR="00154D0C" w:rsidRDefault="00154D0C" w:rsidP="00154D0C">
      <w:r>
        <w:t>скорость, обгоны запрещены. Действие желтого флага прекращается после того, как водитель</w:t>
      </w:r>
    </w:p>
    <w:p w14:paraId="5F2C9435" w14:textId="77777777" w:rsidR="00154D0C" w:rsidRDefault="00154D0C" w:rsidP="00154D0C">
      <w:r>
        <w:t>проехал опасный участок трассы.</w:t>
      </w:r>
    </w:p>
    <w:p w14:paraId="4C3EA1E6" w14:textId="77777777" w:rsidR="00154D0C" w:rsidRDefault="00154D0C" w:rsidP="00154D0C">
      <w:r>
        <w:t>Синий – пилот обязан в течение одного круга пропустить карт, который догоняет сзади. Синий</w:t>
      </w:r>
    </w:p>
    <w:p w14:paraId="19D5DCEF" w14:textId="77777777" w:rsidR="00154D0C" w:rsidRDefault="00154D0C" w:rsidP="00154D0C">
      <w:r>
        <w:t>флаг показывается* не только круговым, но и участникам, едущим в одном круге, если один карт</w:t>
      </w:r>
    </w:p>
    <w:p w14:paraId="3C897146" w14:textId="77777777" w:rsidR="00154D0C" w:rsidRDefault="00154D0C" w:rsidP="00154D0C">
      <w:r>
        <w:t>движется за другим на минимальном расстоянии на протяжении минимум одного круга**. Синий</w:t>
      </w:r>
    </w:p>
    <w:p w14:paraId="7FCB69F6" w14:textId="77777777" w:rsidR="00154D0C" w:rsidRDefault="00154D0C" w:rsidP="00154D0C">
      <w:r>
        <w:t>флаг не показывается в течение 2-х кругов с момента обгона пилоту, совершившему обгон, но не</w:t>
      </w:r>
    </w:p>
    <w:p w14:paraId="39ACF2E9" w14:textId="77777777" w:rsidR="00154D0C" w:rsidRDefault="00154D0C" w:rsidP="00154D0C">
      <w:r>
        <w:t>способного оторваться от обогнанного им пилота.</w:t>
      </w:r>
    </w:p>
    <w:p w14:paraId="3AEFA7E4" w14:textId="77777777" w:rsidR="00154D0C" w:rsidRDefault="00154D0C" w:rsidP="00154D0C">
      <w:r>
        <w:t>*Синий флаг участникам показывается на усмотрение судейской бригады.</w:t>
      </w:r>
    </w:p>
    <w:p w14:paraId="1708A81A" w14:textId="77777777" w:rsidR="00154D0C" w:rsidRDefault="00154D0C" w:rsidP="00154D0C">
      <w:r>
        <w:t>**Синий флаг не дает право обгоняющему на контактную борьбу.</w:t>
      </w:r>
    </w:p>
    <w:p w14:paraId="4225B1DB" w14:textId="77777777" w:rsidR="00154D0C" w:rsidRDefault="00154D0C" w:rsidP="00154D0C">
      <w:r>
        <w:t>В последние 10 минут гонки синий флаг показывается только круговым.</w:t>
      </w:r>
    </w:p>
    <w:p w14:paraId="3B24F22E" w14:textId="77777777" w:rsidR="00154D0C" w:rsidRDefault="00154D0C" w:rsidP="00154D0C">
      <w:r>
        <w:lastRenderedPageBreak/>
        <w:t xml:space="preserve">*Круговым может быть любой пилот </w:t>
      </w:r>
      <w:proofErr w:type="gramStart"/>
      <w:r>
        <w:t>в гонке</w:t>
      </w:r>
      <w:proofErr w:type="gramEnd"/>
      <w:r>
        <w:t xml:space="preserve"> который не находится в борьбе за позицию, в том</w:t>
      </w:r>
    </w:p>
    <w:p w14:paraId="136B9D77" w14:textId="77777777" w:rsidR="00154D0C" w:rsidRDefault="00154D0C" w:rsidP="00154D0C">
      <w:r>
        <w:t>числе и лидер.</w:t>
      </w:r>
    </w:p>
    <w:p w14:paraId="22848E09" w14:textId="77777777" w:rsidR="00154D0C" w:rsidRDefault="00154D0C" w:rsidP="00154D0C">
      <w:r>
        <w:t>Зеленый флаг – старт гонки.</w:t>
      </w:r>
    </w:p>
    <w:p w14:paraId="5249C4C3" w14:textId="77777777" w:rsidR="00154D0C" w:rsidRDefault="00154D0C" w:rsidP="00154D0C">
      <w:r>
        <w:t>Черной-белый флаг - разделенный по диагонали на 2 части - предупреждение. Предупреждение</w:t>
      </w:r>
    </w:p>
    <w:p w14:paraId="730E5058" w14:textId="77777777" w:rsidR="00154D0C" w:rsidRDefault="00154D0C" w:rsidP="00154D0C">
      <w:r>
        <w:t>дается за “легкие” нарушения пункта 18.2. Предупреждения суммируются для пилотов одной</w:t>
      </w:r>
    </w:p>
    <w:p w14:paraId="072D2234" w14:textId="77777777" w:rsidR="00154D0C" w:rsidRDefault="00154D0C" w:rsidP="00154D0C">
      <w:r>
        <w:t xml:space="preserve">команды. Каждое третье по счету предупреждение сопровождает 10-секундным </w:t>
      </w:r>
      <w:proofErr w:type="spellStart"/>
      <w:r>
        <w:t>stop&amp;go</w:t>
      </w:r>
      <w:proofErr w:type="spellEnd"/>
      <w:r>
        <w:t>.</w:t>
      </w:r>
    </w:p>
    <w:p w14:paraId="6985DD76" w14:textId="77777777" w:rsidR="00154D0C" w:rsidRDefault="00154D0C" w:rsidP="00154D0C">
      <w:r>
        <w:t xml:space="preserve">Черный (с номером карта) – наказание. Пилот должен в течение 2-х кругов заехать в зону </w:t>
      </w:r>
      <w:proofErr w:type="spellStart"/>
      <w:r>
        <w:t>stop&amp;go</w:t>
      </w:r>
      <w:proofErr w:type="spellEnd"/>
    </w:p>
    <w:p w14:paraId="4F8DD707" w14:textId="77777777" w:rsidR="00154D0C" w:rsidRDefault="00154D0C" w:rsidP="00154D0C">
      <w:r>
        <w:t>для отбытия наказания. Если пилот не выполнил требование флаговой сигнализации в течении 2-х</w:t>
      </w:r>
    </w:p>
    <w:p w14:paraId="0F7EF53F" w14:textId="77777777" w:rsidR="00154D0C" w:rsidRDefault="00154D0C" w:rsidP="00154D0C">
      <w:r>
        <w:t xml:space="preserve">кругов, на третьем его наказание удваивается, и </w:t>
      </w:r>
      <w:proofErr w:type="gramStart"/>
      <w:r>
        <w:t>т.д.</w:t>
      </w:r>
      <w:proofErr w:type="gramEnd"/>
      <w:r>
        <w:t xml:space="preserve"> Игнорирование черного флага более 4-х</w:t>
      </w:r>
    </w:p>
    <w:p w14:paraId="1493333A" w14:textId="77777777" w:rsidR="00154D0C" w:rsidRDefault="00154D0C" w:rsidP="00154D0C">
      <w:r>
        <w:t>кругов влечет за собой дисквалификацию команды из гонки. Если пилот не успеет отбыть</w:t>
      </w:r>
    </w:p>
    <w:p w14:paraId="6E20FA87" w14:textId="77777777" w:rsidR="00154D0C" w:rsidRDefault="00154D0C" w:rsidP="00154D0C">
      <w:r>
        <w:t>наказания в связи с тем, что черный флаг был показан перед финишем гонки - наказание остается</w:t>
      </w:r>
    </w:p>
    <w:p w14:paraId="023811AC" w14:textId="77777777" w:rsidR="00154D0C" w:rsidRDefault="00154D0C" w:rsidP="00154D0C">
      <w:r>
        <w:t>на усмотрение судьи.</w:t>
      </w:r>
    </w:p>
    <w:p w14:paraId="3C0A9414" w14:textId="77777777" w:rsidR="00154D0C" w:rsidRDefault="00154D0C" w:rsidP="00154D0C">
      <w:r>
        <w:t>20. Судейство, штрафы, наказания</w:t>
      </w:r>
    </w:p>
    <w:p w14:paraId="7CDF9DA1" w14:textId="77777777" w:rsidR="00154D0C" w:rsidRDefault="00154D0C" w:rsidP="00154D0C">
      <w:r>
        <w:t>20.1. Судейство осуществляется Главным судьей с возможным привлечением помощников.</w:t>
      </w:r>
    </w:p>
    <w:p w14:paraId="29AF1C94" w14:textId="77777777" w:rsidR="00154D0C" w:rsidRDefault="00154D0C" w:rsidP="00154D0C">
      <w:r>
        <w:t>Окончательное решение по остановке заезда, наложению взысканий и спорным моментам</w:t>
      </w:r>
    </w:p>
    <w:p w14:paraId="3DE8339B" w14:textId="77777777" w:rsidR="00154D0C" w:rsidRDefault="00154D0C" w:rsidP="00154D0C">
      <w:r>
        <w:t>выносится Главным судьей. Главный судья обязан принимать решение на основании положений</w:t>
      </w:r>
    </w:p>
    <w:p w14:paraId="101092FC" w14:textId="77777777" w:rsidR="00154D0C" w:rsidRDefault="00154D0C" w:rsidP="00154D0C">
      <w:r>
        <w:t xml:space="preserve">данного регламента и положений, оговоренных на брифинге перед гонкой. Решение Главного </w:t>
      </w:r>
    </w:p>
    <w:p w14:paraId="66E38092" w14:textId="77777777" w:rsidR="00154D0C" w:rsidRDefault="00154D0C" w:rsidP="00154D0C">
      <w:r>
        <w:t>судьи, вынесенное на основании положений регламента и положений, оговоренных на брифинге,</w:t>
      </w:r>
    </w:p>
    <w:p w14:paraId="40C855A1" w14:textId="77777777" w:rsidR="00154D0C" w:rsidRDefault="00154D0C" w:rsidP="00154D0C">
      <w:r>
        <w:t>является окончательными и дальнейшим обсуждениям не подлежит.</w:t>
      </w:r>
    </w:p>
    <w:p w14:paraId="6089CD3D" w14:textId="77777777" w:rsidR="00154D0C" w:rsidRDefault="00154D0C" w:rsidP="00154D0C">
      <w:r>
        <w:t>Наказания могут быть наложены после финиша, а также и после награждения.</w:t>
      </w:r>
    </w:p>
    <w:p w14:paraId="21938F81" w14:textId="77777777" w:rsidR="00154D0C" w:rsidRDefault="00154D0C" w:rsidP="00154D0C">
      <w:r>
        <w:t>Главный судья имеет право отложить награждение призеров и утверждение результатов гонки до</w:t>
      </w:r>
    </w:p>
    <w:p w14:paraId="34F50262" w14:textId="77777777" w:rsidR="00154D0C" w:rsidRDefault="00154D0C" w:rsidP="00154D0C">
      <w:r>
        <w:t>выяснения всех обстоятельств, препятствующих определению результатов сразу после гонки на</w:t>
      </w:r>
    </w:p>
    <w:p w14:paraId="36693E1F" w14:textId="77777777" w:rsidR="00154D0C" w:rsidRDefault="00154D0C" w:rsidP="00154D0C">
      <w:r>
        <w:t>срок не более трех дней с даты проведения гонки.</w:t>
      </w:r>
    </w:p>
    <w:p w14:paraId="7E8100E7" w14:textId="77777777" w:rsidR="00154D0C" w:rsidRDefault="00154D0C" w:rsidP="00154D0C">
      <w:r>
        <w:t>В случае возникновения обстоятельств, не оговоренных данным регламентом, либо на брифинге</w:t>
      </w:r>
    </w:p>
    <w:p w14:paraId="360C8F5C" w14:textId="77777777" w:rsidR="00154D0C" w:rsidRDefault="00154D0C" w:rsidP="00154D0C">
      <w:proofErr w:type="gramStart"/>
      <w:r>
        <w:t>перед гонкой,</w:t>
      </w:r>
      <w:proofErr w:type="gramEnd"/>
      <w:r>
        <w:t xml:space="preserve"> судья самостоятельно принимает решение, исходя из принципов </w:t>
      </w:r>
      <w:proofErr w:type="spellStart"/>
      <w:r>
        <w:t>FairPlay</w:t>
      </w:r>
      <w:proofErr w:type="spellEnd"/>
      <w:r>
        <w:t>. Принятое</w:t>
      </w:r>
    </w:p>
    <w:p w14:paraId="1AE49690" w14:textId="77777777" w:rsidR="00154D0C" w:rsidRDefault="00154D0C" w:rsidP="00154D0C">
      <w:r>
        <w:t>решение является окончательными, и дальнейшим обсуждениям не подлежит.</w:t>
      </w:r>
    </w:p>
    <w:p w14:paraId="4E70D97E" w14:textId="77777777" w:rsidR="00154D0C" w:rsidRDefault="00154D0C" w:rsidP="00154D0C">
      <w:r>
        <w:t>Судья в праве не принимать видео материал, снятый пилотом или другими участниками гонки к</w:t>
      </w:r>
    </w:p>
    <w:p w14:paraId="5A54A60A" w14:textId="77777777" w:rsidR="00154D0C" w:rsidRDefault="00154D0C" w:rsidP="00154D0C">
      <w:r>
        <w:t>рассмотрению.</w:t>
      </w:r>
    </w:p>
    <w:p w14:paraId="7C72C3B7" w14:textId="77777777" w:rsidR="00154D0C" w:rsidRDefault="00154D0C" w:rsidP="00154D0C">
      <w:r>
        <w:t>20.2 Предупреждение выносится за следующие действия:</w:t>
      </w:r>
    </w:p>
    <w:p w14:paraId="59CB4DDF" w14:textId="77777777" w:rsidR="00154D0C" w:rsidRDefault="00154D0C" w:rsidP="00154D0C">
      <w:r>
        <w:t>- “легкие” нарушения пункта 18.2 (контактная борьба);</w:t>
      </w:r>
    </w:p>
    <w:p w14:paraId="677750BB" w14:textId="77777777" w:rsidR="00154D0C" w:rsidRDefault="00154D0C" w:rsidP="00154D0C">
      <w:r>
        <w:t>- нарушение требований синего флага в течение более одного круга (п.19);</w:t>
      </w:r>
    </w:p>
    <w:p w14:paraId="67610546" w14:textId="77777777" w:rsidR="00154D0C" w:rsidRDefault="00154D0C" w:rsidP="00154D0C">
      <w:r>
        <w:t>- сопротивление обгону;</w:t>
      </w:r>
    </w:p>
    <w:p w14:paraId="10144B7D" w14:textId="77777777" w:rsidR="00154D0C" w:rsidRDefault="00154D0C" w:rsidP="00154D0C">
      <w:r>
        <w:lastRenderedPageBreak/>
        <w:t>Предупреждения суммируются для пилотов одной команды.</w:t>
      </w:r>
    </w:p>
    <w:p w14:paraId="75A0B3F4" w14:textId="77777777" w:rsidR="00154D0C" w:rsidRDefault="00154D0C" w:rsidP="00154D0C">
      <w:r>
        <w:t>20.3. Наказание стоп-энд-</w:t>
      </w:r>
      <w:proofErr w:type="spellStart"/>
      <w:r>
        <w:t>гоу</w:t>
      </w:r>
      <w:proofErr w:type="spellEnd"/>
      <w:r>
        <w:t xml:space="preserve"> 10 секунд предусмотрено за следующие нарушения:</w:t>
      </w:r>
    </w:p>
    <w:p w14:paraId="312484AA" w14:textId="77777777" w:rsidR="00154D0C" w:rsidRDefault="00154D0C" w:rsidP="00154D0C">
      <w:r>
        <w:t>- каждое третье предупреждение;</w:t>
      </w:r>
    </w:p>
    <w:p w14:paraId="61022C52" w14:textId="77777777" w:rsidR="00154D0C" w:rsidRDefault="00154D0C" w:rsidP="00154D0C">
      <w:r>
        <w:t>- грубые нарушения п.18</w:t>
      </w:r>
    </w:p>
    <w:p w14:paraId="2B6B3954" w14:textId="77777777" w:rsidR="00154D0C" w:rsidRDefault="00154D0C" w:rsidP="00154D0C">
      <w:r>
        <w:t>- нарушение правил въезда на пит-</w:t>
      </w:r>
      <w:proofErr w:type="spellStart"/>
      <w:r>
        <w:t>лейн</w:t>
      </w:r>
      <w:proofErr w:type="spellEnd"/>
      <w:r>
        <w:t>, смены пилотов и выезда с пит-</w:t>
      </w:r>
      <w:proofErr w:type="spellStart"/>
      <w:r>
        <w:t>лейн</w:t>
      </w:r>
      <w:proofErr w:type="spellEnd"/>
      <w:r>
        <w:t>;</w:t>
      </w:r>
    </w:p>
    <w:p w14:paraId="4B8328CD" w14:textId="77777777" w:rsidR="00154D0C" w:rsidRDefault="00154D0C" w:rsidP="00154D0C">
      <w:r>
        <w:t>- нарушение правил заезда в зону стоп-энд-</w:t>
      </w:r>
      <w:proofErr w:type="spellStart"/>
      <w:r>
        <w:t>гоу</w:t>
      </w:r>
      <w:proofErr w:type="spellEnd"/>
      <w:r>
        <w:t xml:space="preserve"> (п.14.18);</w:t>
      </w:r>
    </w:p>
    <w:p w14:paraId="01C11FC9" w14:textId="77777777" w:rsidR="00154D0C" w:rsidRDefault="00154D0C" w:rsidP="00154D0C">
      <w:r>
        <w:t>- использование педалей тормоза и газа одновременно;</w:t>
      </w:r>
    </w:p>
    <w:p w14:paraId="68ED174B" w14:textId="77777777" w:rsidR="00154D0C" w:rsidRDefault="00154D0C" w:rsidP="00154D0C">
      <w:r>
        <w:t>- сопротивление обгону;</w:t>
      </w:r>
    </w:p>
    <w:p w14:paraId="6AA377B4" w14:textId="77777777" w:rsidR="00154D0C" w:rsidRDefault="00154D0C" w:rsidP="00154D0C">
      <w:r>
        <w:t>- нарушение порядка (устные препирательства) в зоне пит-</w:t>
      </w:r>
      <w:proofErr w:type="spellStart"/>
      <w:r>
        <w:t>лейн</w:t>
      </w:r>
      <w:proofErr w:type="spellEnd"/>
      <w:r>
        <w:t>, отвлечение судейской бригады от</w:t>
      </w:r>
    </w:p>
    <w:p w14:paraId="1C3434F8" w14:textId="77777777" w:rsidR="00154D0C" w:rsidRDefault="00154D0C" w:rsidP="00154D0C">
      <w:r>
        <w:t>её непосредственных обязанностей. Этот пункт так же распространяется и на менеджеров команд</w:t>
      </w:r>
    </w:p>
    <w:p w14:paraId="19E0DC3F" w14:textId="77777777" w:rsidR="00154D0C" w:rsidRDefault="00154D0C" w:rsidP="00154D0C">
      <w:r>
        <w:t>и сопровождающих лиц.</w:t>
      </w:r>
    </w:p>
    <w:p w14:paraId="626E21AB" w14:textId="77777777" w:rsidR="00154D0C" w:rsidRDefault="00154D0C" w:rsidP="00154D0C">
      <w:r>
        <w:t>20.4. Наказание стоп-энд-</w:t>
      </w:r>
      <w:proofErr w:type="spellStart"/>
      <w:r>
        <w:t>гоу</w:t>
      </w:r>
      <w:proofErr w:type="spellEnd"/>
      <w:r>
        <w:t xml:space="preserve"> 20 секунд предусмотрено за следующие нарушения:</w:t>
      </w:r>
    </w:p>
    <w:p w14:paraId="360E9395" w14:textId="77777777" w:rsidR="00154D0C" w:rsidRDefault="00154D0C" w:rsidP="00154D0C">
      <w:r>
        <w:t>- фальстарт;</w:t>
      </w:r>
    </w:p>
    <w:p w14:paraId="68409BA2" w14:textId="77777777" w:rsidR="00154D0C" w:rsidRDefault="00154D0C" w:rsidP="00154D0C">
      <w:r>
        <w:t>- въезд на пит-</w:t>
      </w:r>
      <w:proofErr w:type="spellStart"/>
      <w:r>
        <w:t>лейн</w:t>
      </w:r>
      <w:proofErr w:type="spellEnd"/>
      <w:r>
        <w:t xml:space="preserve"> под красный сигнал светофора;</w:t>
      </w:r>
    </w:p>
    <w:p w14:paraId="119F9442" w14:textId="77777777" w:rsidR="00154D0C" w:rsidRDefault="00154D0C" w:rsidP="00154D0C">
      <w:r>
        <w:t>- нарушения правил остановки/стоянки карта на трассе (п.18.6).</w:t>
      </w:r>
    </w:p>
    <w:p w14:paraId="32076BDD" w14:textId="77777777" w:rsidR="00154D0C" w:rsidRDefault="00154D0C" w:rsidP="00154D0C">
      <w:r>
        <w:t xml:space="preserve">- превышение скорости при въезде на пит- </w:t>
      </w:r>
      <w:proofErr w:type="spellStart"/>
      <w:r>
        <w:t>лейн</w:t>
      </w:r>
      <w:proofErr w:type="spellEnd"/>
      <w:r>
        <w:t>, повлекшее столкновение с ограждением.</w:t>
      </w:r>
    </w:p>
    <w:p w14:paraId="61C1C67D" w14:textId="77777777" w:rsidR="00154D0C" w:rsidRDefault="00154D0C" w:rsidP="00154D0C">
      <w:r>
        <w:t>Техническая неисправность не является смягчающим обстоятельством.</w:t>
      </w:r>
    </w:p>
    <w:p w14:paraId="61E89501" w14:textId="77777777" w:rsidR="00154D0C" w:rsidRDefault="00154D0C" w:rsidP="00154D0C">
      <w:r>
        <w:t>20.5 Наказание стоп-энд-</w:t>
      </w:r>
      <w:proofErr w:type="spellStart"/>
      <w:r>
        <w:t>гоу</w:t>
      </w:r>
      <w:proofErr w:type="spellEnd"/>
      <w:r>
        <w:t xml:space="preserve"> 30 секунд предусмотрено за следующие нарушения:</w:t>
      </w:r>
    </w:p>
    <w:p w14:paraId="32A94146" w14:textId="77777777" w:rsidR="00154D0C" w:rsidRDefault="00154D0C" w:rsidP="00154D0C">
      <w:r>
        <w:t>- обгон за линией, отделяющей въезд на пит-</w:t>
      </w:r>
      <w:proofErr w:type="spellStart"/>
      <w:r>
        <w:t>лейн</w:t>
      </w:r>
      <w:proofErr w:type="spellEnd"/>
      <w:r>
        <w:t xml:space="preserve"> (п.14.20);</w:t>
      </w:r>
    </w:p>
    <w:p w14:paraId="2239E237" w14:textId="77777777" w:rsidR="00154D0C" w:rsidRDefault="00154D0C" w:rsidP="00154D0C">
      <w:r>
        <w:t>20.6. Отклонение фактического времени сессии пилота/карта в большую или меньшую сторону от</w:t>
      </w:r>
    </w:p>
    <w:p w14:paraId="21A80BE8" w14:textId="77777777" w:rsidR="00154D0C" w:rsidRDefault="00154D0C" w:rsidP="00154D0C">
      <w:r>
        <w:t>значений регламентированных в п. 8.3 и 8.4 является нарушением.</w:t>
      </w:r>
    </w:p>
    <w:p w14:paraId="46DD9866" w14:textId="77777777" w:rsidR="00154D0C" w:rsidRDefault="00154D0C" w:rsidP="00154D0C">
      <w:r>
        <w:t>20.6.1 Отклонение до 3 минут, выясненное:</w:t>
      </w:r>
    </w:p>
    <w:p w14:paraId="3E2C6815" w14:textId="77777777" w:rsidR="00154D0C" w:rsidRDefault="00154D0C" w:rsidP="00154D0C">
      <w:r>
        <w:t>а) во время гонки – стоп-энд-</w:t>
      </w:r>
      <w:proofErr w:type="spellStart"/>
      <w:r>
        <w:t>гоу</w:t>
      </w:r>
      <w:proofErr w:type="spellEnd"/>
      <w:r>
        <w:t xml:space="preserve"> 10 секунд;</w:t>
      </w:r>
    </w:p>
    <w:p w14:paraId="48A1BE1A" w14:textId="77777777" w:rsidR="00154D0C" w:rsidRDefault="00154D0C" w:rsidP="00154D0C">
      <w:r>
        <w:t>б) после гонки - от результата команды отнимается 1 круг;</w:t>
      </w:r>
    </w:p>
    <w:p w14:paraId="0006C870" w14:textId="77777777" w:rsidR="00154D0C" w:rsidRDefault="00154D0C" w:rsidP="00154D0C">
      <w:r>
        <w:t>20.6.2 Отклонение более чем на 3 минуты, но менее чем на 10 минут, выясненное:</w:t>
      </w:r>
    </w:p>
    <w:p w14:paraId="1F440DC3" w14:textId="77777777" w:rsidR="00154D0C" w:rsidRDefault="00154D0C" w:rsidP="00154D0C">
      <w:r>
        <w:t>а) во время гонки – стоп-энд-</w:t>
      </w:r>
      <w:proofErr w:type="spellStart"/>
      <w:r>
        <w:t>гоу</w:t>
      </w:r>
      <w:proofErr w:type="spellEnd"/>
      <w:r>
        <w:t xml:space="preserve"> 10 секунд за каждую полную минуту отклонения;</w:t>
      </w:r>
    </w:p>
    <w:p w14:paraId="10D0B79A" w14:textId="77777777" w:rsidR="00154D0C" w:rsidRDefault="00154D0C" w:rsidP="00154D0C">
      <w:r>
        <w:t>б) после гонки - от результата команды отнимается 1 круг за каждую полную минуту отклонения;</w:t>
      </w:r>
    </w:p>
    <w:p w14:paraId="3220542E" w14:textId="77777777" w:rsidR="00154D0C" w:rsidRDefault="00154D0C" w:rsidP="00154D0C">
      <w:r>
        <w:t>Примеры:</w:t>
      </w:r>
    </w:p>
    <w:p w14:paraId="1D4A3C42" w14:textId="77777777" w:rsidR="00154D0C" w:rsidRDefault="00154D0C" w:rsidP="00154D0C">
      <w:r>
        <w:t>Сессия на одном карте - Максимальное время сессии: 0:35:00,000</w:t>
      </w:r>
    </w:p>
    <w:p w14:paraId="43F677C2" w14:textId="77777777" w:rsidR="00154D0C" w:rsidRDefault="00154D0C" w:rsidP="00154D0C">
      <w:r>
        <w:t>Фактическое время сессии: 0:37:34,789</w:t>
      </w:r>
    </w:p>
    <w:p w14:paraId="615D27C3" w14:textId="77777777" w:rsidR="00154D0C" w:rsidRDefault="00154D0C" w:rsidP="00154D0C">
      <w:r>
        <w:t>Отклонение: 0:02:34,789</w:t>
      </w:r>
    </w:p>
    <w:p w14:paraId="4DCB5F52" w14:textId="77777777" w:rsidR="00154D0C" w:rsidRDefault="00154D0C" w:rsidP="00154D0C">
      <w:r>
        <w:t>Штраф: 10 секунд во время гонки либо минус 1 круг после финиша.</w:t>
      </w:r>
    </w:p>
    <w:p w14:paraId="0E14B3D2" w14:textId="77777777" w:rsidR="00154D0C" w:rsidRDefault="00154D0C" w:rsidP="00154D0C">
      <w:r>
        <w:lastRenderedPageBreak/>
        <w:t>Фактическое время сессии: 0:38:00,000</w:t>
      </w:r>
    </w:p>
    <w:p w14:paraId="4B432966" w14:textId="77777777" w:rsidR="00154D0C" w:rsidRDefault="00154D0C" w:rsidP="00154D0C">
      <w:r>
        <w:t>Отклонение: 0:03:00,000</w:t>
      </w:r>
    </w:p>
    <w:p w14:paraId="6A980B0A" w14:textId="77777777" w:rsidR="00154D0C" w:rsidRDefault="00154D0C" w:rsidP="00154D0C">
      <w:r>
        <w:t>Штраф: 10 секунд во время гонки либо минус 1 круг после финиша.</w:t>
      </w:r>
    </w:p>
    <w:p w14:paraId="65EC686E" w14:textId="77777777" w:rsidR="00154D0C" w:rsidRDefault="00154D0C" w:rsidP="00154D0C">
      <w:r>
        <w:t>Фактическое время сессии: 0:42:23,456</w:t>
      </w:r>
    </w:p>
    <w:p w14:paraId="396F3015" w14:textId="77777777" w:rsidR="00154D0C" w:rsidRDefault="00154D0C" w:rsidP="00154D0C">
      <w:r>
        <w:t>Отклонение: 0:07:23,456</w:t>
      </w:r>
    </w:p>
    <w:p w14:paraId="79947396" w14:textId="77777777" w:rsidR="00154D0C" w:rsidRDefault="00154D0C" w:rsidP="00154D0C">
      <w:r>
        <w:t>Полных минут отклонения: 7Штраф: 7*10=70 секунд во время гонки, либо минус 7 кругов после</w:t>
      </w:r>
    </w:p>
    <w:p w14:paraId="4F233927" w14:textId="77777777" w:rsidR="00154D0C" w:rsidRDefault="00154D0C" w:rsidP="00154D0C">
      <w:r>
        <w:t>финиша.</w:t>
      </w:r>
    </w:p>
    <w:p w14:paraId="15546A28" w14:textId="77777777" w:rsidR="00154D0C" w:rsidRDefault="00154D0C" w:rsidP="00154D0C">
      <w:r>
        <w:t>Суммарная сессия пилота - Минимальное время сессии: 0:40:00,000, Максимальное время сессии:</w:t>
      </w:r>
    </w:p>
    <w:p w14:paraId="627943F7" w14:textId="77777777" w:rsidR="00154D0C" w:rsidRDefault="00154D0C" w:rsidP="00154D0C">
      <w:r>
        <w:t>0:70:00,000</w:t>
      </w:r>
    </w:p>
    <w:p w14:paraId="613146DA" w14:textId="77777777" w:rsidR="00154D0C" w:rsidRDefault="00154D0C" w:rsidP="00154D0C">
      <w:r>
        <w:t>Фактическое время сессии: 0:38:59,999</w:t>
      </w:r>
    </w:p>
    <w:p w14:paraId="3A77F728" w14:textId="77777777" w:rsidR="00154D0C" w:rsidRDefault="00154D0C" w:rsidP="00154D0C">
      <w:r>
        <w:t>Отклонение: 0:01:00,001</w:t>
      </w:r>
    </w:p>
    <w:p w14:paraId="27518AD5" w14:textId="77777777" w:rsidR="00154D0C" w:rsidRDefault="00154D0C" w:rsidP="00154D0C">
      <w:r>
        <w:t>Штраф: 10 секунд во время гонки либо минус 1 круг после финиша.</w:t>
      </w:r>
    </w:p>
    <w:p w14:paraId="7E47C3EC" w14:textId="77777777" w:rsidR="00154D0C" w:rsidRDefault="00154D0C" w:rsidP="00154D0C">
      <w:r>
        <w:t>20.7. Дисквалификация - немедленное исключение команды из протокола гонки. Этап, в котором</w:t>
      </w:r>
    </w:p>
    <w:p w14:paraId="22343DEE" w14:textId="77777777" w:rsidR="00154D0C" w:rsidRDefault="00154D0C" w:rsidP="00154D0C">
      <w:r>
        <w:t>команда была дисквалифицирована, не учитывается как худший результат. Дисквалификация</w:t>
      </w:r>
    </w:p>
    <w:p w14:paraId="49389D6A" w14:textId="77777777" w:rsidR="00154D0C" w:rsidRDefault="00154D0C" w:rsidP="00154D0C">
      <w:r>
        <w:t>предусмотрена за следующие нарушения:</w:t>
      </w:r>
    </w:p>
    <w:p w14:paraId="1BFBD010" w14:textId="77777777" w:rsidR="00154D0C" w:rsidRDefault="00154D0C" w:rsidP="00154D0C">
      <w:r>
        <w:t>- нарушение п.8.3 и/или п.8.4 (о минимальном/максимальном времени нахождения</w:t>
      </w:r>
    </w:p>
    <w:p w14:paraId="2669C683" w14:textId="77777777" w:rsidR="00154D0C" w:rsidRDefault="00154D0C" w:rsidP="00154D0C">
      <w:r>
        <w:t>пилотов/картов на трассе) равное или превышающее 10 минут;</w:t>
      </w:r>
    </w:p>
    <w:p w14:paraId="42F15B1E" w14:textId="77777777" w:rsidR="00154D0C" w:rsidRDefault="00154D0C" w:rsidP="00154D0C">
      <w:r>
        <w:t xml:space="preserve">- превышение скорости при въезде на пит- </w:t>
      </w:r>
      <w:proofErr w:type="spellStart"/>
      <w:r>
        <w:t>лейн</w:t>
      </w:r>
      <w:proofErr w:type="spellEnd"/>
      <w:r>
        <w:t xml:space="preserve">, повлекшее столкновение с другим </w:t>
      </w:r>
      <w:proofErr w:type="spellStart"/>
      <w:r>
        <w:t>картом</w:t>
      </w:r>
      <w:proofErr w:type="spellEnd"/>
      <w:r>
        <w:t xml:space="preserve"> или</w:t>
      </w:r>
    </w:p>
    <w:p w14:paraId="40416B56" w14:textId="77777777" w:rsidR="00154D0C" w:rsidRDefault="00154D0C" w:rsidP="00154D0C">
      <w:r>
        <w:t>человеком;</w:t>
      </w:r>
    </w:p>
    <w:p w14:paraId="28BF8920" w14:textId="77777777" w:rsidR="00154D0C" w:rsidRDefault="00154D0C" w:rsidP="00154D0C">
      <w:r>
        <w:t>- систематические нарушения положений регламента и положений, оговоренных на брифинге;</w:t>
      </w:r>
    </w:p>
    <w:p w14:paraId="56FC6405" w14:textId="77777777" w:rsidR="00154D0C" w:rsidRDefault="00154D0C" w:rsidP="00154D0C">
      <w:r>
        <w:t>- за движение в сторону противоположную ходу гонки;</w:t>
      </w:r>
    </w:p>
    <w:p w14:paraId="2B95F407" w14:textId="77777777" w:rsidR="00154D0C" w:rsidRDefault="00154D0C" w:rsidP="00154D0C">
      <w:r>
        <w:t xml:space="preserve">- выход </w:t>
      </w:r>
      <w:proofErr w:type="gramStart"/>
      <w:r>
        <w:t>из карта</w:t>
      </w:r>
      <w:proofErr w:type="gramEnd"/>
      <w:r>
        <w:t xml:space="preserve"> на трассе без разрешения персонала трассы;</w:t>
      </w:r>
    </w:p>
    <w:p w14:paraId="32BF6CB6" w14:textId="77777777" w:rsidR="00154D0C" w:rsidRDefault="00154D0C" w:rsidP="00154D0C">
      <w:r>
        <w:t>- неспортивное поведение на трассе и вне ее, в том числе и после финиша гонки;</w:t>
      </w:r>
    </w:p>
    <w:p w14:paraId="74BA567C" w14:textId="77777777" w:rsidR="00154D0C" w:rsidRDefault="00154D0C" w:rsidP="00154D0C">
      <w:r>
        <w:t>- использование осветительных приборов, представляющих опасность для участников гонки;</w:t>
      </w:r>
    </w:p>
    <w:p w14:paraId="2B94C11E" w14:textId="77777777" w:rsidR="00154D0C" w:rsidRDefault="00154D0C" w:rsidP="00154D0C">
      <w:r>
        <w:t>- неявка призеров на награждение без уважительной причины.</w:t>
      </w:r>
    </w:p>
    <w:p w14:paraId="04C16F4C" w14:textId="77777777" w:rsidR="00154D0C" w:rsidRDefault="00154D0C" w:rsidP="00154D0C">
      <w:r>
        <w:t>20.8. Главный судья может принять решение не наказывать команду, если один из пилотов не</w:t>
      </w:r>
    </w:p>
    <w:p w14:paraId="0BD77075" w14:textId="77777777" w:rsidR="00154D0C" w:rsidRDefault="00154D0C" w:rsidP="00154D0C">
      <w:r>
        <w:t>проехал 40 минут, в случае непредвиденных обстоятельств (например, если пилот не может</w:t>
      </w:r>
    </w:p>
    <w:p w14:paraId="6301F4AB" w14:textId="77777777" w:rsidR="00154D0C" w:rsidRDefault="00154D0C" w:rsidP="00154D0C">
      <w:r>
        <w:t>продолжить участие в гонке из-за полученной травмы).</w:t>
      </w:r>
    </w:p>
    <w:p w14:paraId="5D143EDA" w14:textId="77777777" w:rsidR="00154D0C" w:rsidRDefault="00154D0C" w:rsidP="00154D0C">
      <w:r>
        <w:t>20.9. Штрафы за нарушения, выявленные в последние три минуты гонки, признаются</w:t>
      </w:r>
    </w:p>
    <w:p w14:paraId="6CBC1F43" w14:textId="77777777" w:rsidR="00154D0C" w:rsidRDefault="00154D0C" w:rsidP="00154D0C">
      <w:r>
        <w:t>отложенными и накладываются на команду уже после финиша.</w:t>
      </w:r>
    </w:p>
    <w:p w14:paraId="08084707" w14:textId="77777777" w:rsidR="00154D0C" w:rsidRDefault="00154D0C" w:rsidP="00154D0C">
      <w:r>
        <w:t>Отложенный стоп-</w:t>
      </w:r>
      <w:proofErr w:type="spellStart"/>
      <w:r>
        <w:t>енд</w:t>
      </w:r>
      <w:proofErr w:type="spellEnd"/>
      <w:r>
        <w:t>-</w:t>
      </w:r>
      <w:proofErr w:type="spellStart"/>
      <w:r>
        <w:t>гоу</w:t>
      </w:r>
      <w:proofErr w:type="spellEnd"/>
      <w:r>
        <w:t xml:space="preserve"> 10 или 20 секунд заменяется вычитанием одного круга.</w:t>
      </w:r>
    </w:p>
    <w:p w14:paraId="40998A6B" w14:textId="77777777" w:rsidR="00154D0C" w:rsidRDefault="00154D0C" w:rsidP="00154D0C">
      <w:r>
        <w:t>Отложенный стоп-</w:t>
      </w:r>
      <w:proofErr w:type="spellStart"/>
      <w:r>
        <w:t>енд</w:t>
      </w:r>
      <w:proofErr w:type="spellEnd"/>
      <w:r>
        <w:t>-</w:t>
      </w:r>
      <w:proofErr w:type="spellStart"/>
      <w:r>
        <w:t>гоу</w:t>
      </w:r>
      <w:proofErr w:type="spellEnd"/>
      <w:r>
        <w:t xml:space="preserve"> 30 секунд заменяется вычитанием двух кругов.</w:t>
      </w:r>
    </w:p>
    <w:p w14:paraId="5D601185" w14:textId="77777777" w:rsidR="00154D0C" w:rsidRDefault="00154D0C" w:rsidP="00154D0C">
      <w:r>
        <w:lastRenderedPageBreak/>
        <w:t>20.10. Неявка команд на награждение влечет за собой наказание в виде гандикапа 20 секунд на</w:t>
      </w:r>
    </w:p>
    <w:p w14:paraId="498D15AD" w14:textId="77777777" w:rsidR="00154D0C" w:rsidRDefault="00154D0C" w:rsidP="00154D0C">
      <w:r>
        <w:t>следующем этапе.</w:t>
      </w:r>
    </w:p>
    <w:p w14:paraId="44855913" w14:textId="77777777" w:rsidR="00154D0C" w:rsidRDefault="00154D0C" w:rsidP="00154D0C">
      <w:r>
        <w:t>21. Организационные вопросы</w:t>
      </w:r>
    </w:p>
    <w:p w14:paraId="4AB715D4" w14:textId="77777777" w:rsidR="00154D0C" w:rsidRDefault="00154D0C" w:rsidP="00154D0C">
      <w:r>
        <w:t>21.1. Изменения в данный регламент могут быть внесены организатором не позднее, чем за 24</w:t>
      </w:r>
    </w:p>
    <w:p w14:paraId="6CCD3D61" w14:textId="77777777" w:rsidR="00154D0C" w:rsidRDefault="00154D0C" w:rsidP="00154D0C">
      <w:r>
        <w:t>часа до старта соревнования (этапа)*.</w:t>
      </w:r>
    </w:p>
    <w:p w14:paraId="18B8AA80" w14:textId="77777777" w:rsidR="00154D0C" w:rsidRDefault="00154D0C" w:rsidP="00154D0C">
      <w:r>
        <w:t>*Изменения основных положений турнира вносятся после согласования с капитанами команд.</w:t>
      </w:r>
    </w:p>
    <w:p w14:paraId="7F71B881" w14:textId="77777777" w:rsidR="00154D0C" w:rsidRDefault="00154D0C" w:rsidP="00154D0C">
      <w:r>
        <w:t>21.2 Устные претензии на действия команд или судейской бригады не принимаются. Письменные</w:t>
      </w:r>
    </w:p>
    <w:p w14:paraId="48C01C0F" w14:textId="77777777" w:rsidR="00154D0C" w:rsidRDefault="00154D0C" w:rsidP="00154D0C">
      <w:r>
        <w:t>протесты и апелляции на действия судейской бригады подаются командами на имя</w:t>
      </w:r>
    </w:p>
    <w:p w14:paraId="0D013435" w14:textId="77777777" w:rsidR="00154D0C" w:rsidRDefault="00154D0C" w:rsidP="00154D0C">
      <w:r>
        <w:t>организаторов, а на действия других команд-участниц - Главному судье и принимаются только от</w:t>
      </w:r>
    </w:p>
    <w:p w14:paraId="023C970C" w14:textId="77777777" w:rsidR="00154D0C" w:rsidRDefault="00154D0C" w:rsidP="00154D0C">
      <w:r>
        <w:t>представителей команды (капитан, менеджер) и сопровождаются взносом 5000 рублей. В случае</w:t>
      </w:r>
    </w:p>
    <w:p w14:paraId="697B46E7" w14:textId="77777777" w:rsidR="00154D0C" w:rsidRDefault="00154D0C" w:rsidP="00154D0C">
      <w:r>
        <w:t xml:space="preserve">положительного решения, взнос возвращается </w:t>
      </w:r>
      <w:proofErr w:type="gramStart"/>
      <w:r>
        <w:t>команде</w:t>
      </w:r>
      <w:proofErr w:type="gramEnd"/>
      <w:r>
        <w:t xml:space="preserve"> подавшей протест/апелляцию.</w:t>
      </w:r>
    </w:p>
    <w:p w14:paraId="395BF7D1" w14:textId="77777777" w:rsidR="00154D0C" w:rsidRDefault="00154D0C" w:rsidP="00154D0C">
      <w:r>
        <w:t>21.3. Прием апелляций заканчивается спустя 10 минут после окончания гонки, до процедуры</w:t>
      </w:r>
    </w:p>
    <w:p w14:paraId="183EECFD" w14:textId="77777777" w:rsidR="00154D0C" w:rsidRDefault="00154D0C" w:rsidP="00154D0C">
      <w:r>
        <w:t>награждения. В случае невозможности рассмотрения по тем или иным причинам</w:t>
      </w:r>
    </w:p>
    <w:p w14:paraId="41165424" w14:textId="77777777" w:rsidR="00154D0C" w:rsidRDefault="00154D0C" w:rsidP="00154D0C">
      <w:r>
        <w:t>протеста/апелляции в день подачи, результаты гонки считаются предварительными до момента</w:t>
      </w:r>
    </w:p>
    <w:p w14:paraId="10A6C5B1" w14:textId="77777777" w:rsidR="00154D0C" w:rsidRDefault="00154D0C" w:rsidP="00154D0C">
      <w:r>
        <w:t>решения вопроса судейской бригадой.</w:t>
      </w:r>
    </w:p>
    <w:p w14:paraId="68FADE41" w14:textId="77777777" w:rsidR="00154D0C" w:rsidRDefault="00154D0C" w:rsidP="00154D0C">
      <w:r>
        <w:t>21.4. Окончательные результата гонки должны быть оглашены не позднее 30 минут после ее</w:t>
      </w:r>
    </w:p>
    <w:p w14:paraId="7B2D6456" w14:textId="77777777" w:rsidR="00154D0C" w:rsidRDefault="00154D0C" w:rsidP="00154D0C">
      <w:r>
        <w:t>окончания, в противном случае результаты гонки оглашаются в соответствии с п.20.1 регламента.</w:t>
      </w:r>
    </w:p>
    <w:p w14:paraId="176F39B2" w14:textId="77777777" w:rsidR="00154D0C" w:rsidRDefault="00154D0C" w:rsidP="00154D0C">
      <w:r>
        <w:t>21.5. При единогласном решении организаторы оставляют за собой право наложить ВЕТО на</w:t>
      </w:r>
    </w:p>
    <w:p w14:paraId="21051E49" w14:textId="77777777" w:rsidR="00154D0C" w:rsidRDefault="00154D0C" w:rsidP="00154D0C">
      <w:r>
        <w:t>решение Главного судьи, если оно противоречит положениям настоящего регламента и</w:t>
      </w:r>
    </w:p>
    <w:p w14:paraId="5C6787F9" w14:textId="77777777" w:rsidR="00154D0C" w:rsidRDefault="00154D0C" w:rsidP="00154D0C">
      <w:r>
        <w:t>положениям, определенным на брифинге перед гонкой.</w:t>
      </w:r>
    </w:p>
    <w:p w14:paraId="0AD830CE" w14:textId="77777777" w:rsidR="00154D0C" w:rsidRDefault="00154D0C" w:rsidP="00154D0C">
      <w:r>
        <w:t>Данный регламент является официальным вызовом на соревнование. Команда заявившаяся на</w:t>
      </w:r>
    </w:p>
    <w:p w14:paraId="22D4FE0B" w14:textId="77777777" w:rsidR="00154D0C" w:rsidRDefault="00154D0C" w:rsidP="00154D0C">
      <w:r>
        <w:t>соревнование и оплатившая стартовый взнос, автоматически соглашается со всеми пунктами</w:t>
      </w:r>
    </w:p>
    <w:p w14:paraId="6022B01B" w14:textId="77777777" w:rsidR="00154D0C" w:rsidRDefault="00154D0C" w:rsidP="00154D0C">
      <w:r>
        <w:t xml:space="preserve">регламента, и обязана их </w:t>
      </w:r>
      <w:proofErr w:type="gramStart"/>
      <w:r>
        <w:t>исполнять..</w:t>
      </w:r>
      <w:proofErr w:type="gramEnd"/>
    </w:p>
    <w:p w14:paraId="186F3CA8" w14:textId="2DCAD9EC" w:rsidR="005251DB" w:rsidRDefault="00154D0C" w:rsidP="00154D0C">
      <w:r>
        <w:t>Вся официальная информация публикуется на сайте турнира www.mikc.org</w:t>
      </w:r>
    </w:p>
    <w:sectPr w:rsidR="0052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ineue PRO KZ Black">
    <w:panose1 w:val="020B0A03020201060004"/>
    <w:charset w:val="00"/>
    <w:family w:val="swiss"/>
    <w:notTrueType/>
    <w:pitch w:val="variable"/>
    <w:sig w:usb0="A000022F" w:usb1="1000005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34"/>
    <w:rsid w:val="00154D0C"/>
    <w:rsid w:val="00197538"/>
    <w:rsid w:val="0031495D"/>
    <w:rsid w:val="005251DB"/>
    <w:rsid w:val="005B6DEF"/>
    <w:rsid w:val="00752A34"/>
    <w:rsid w:val="007B739B"/>
    <w:rsid w:val="009A4959"/>
    <w:rsid w:val="00B00BCD"/>
    <w:rsid w:val="00C53653"/>
    <w:rsid w:val="00D0645B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6EA4"/>
  <w15:chartTrackingRefBased/>
  <w15:docId w15:val="{68D35D77-946F-4ABE-AA16-60426920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5768</Words>
  <Characters>32880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Басов</dc:creator>
  <cp:keywords/>
  <dc:description/>
  <cp:lastModifiedBy>Вячеслав Басов</cp:lastModifiedBy>
  <cp:revision>9</cp:revision>
  <dcterms:created xsi:type="dcterms:W3CDTF">2019-09-16T15:43:00Z</dcterms:created>
  <dcterms:modified xsi:type="dcterms:W3CDTF">2019-11-24T16:38:00Z</dcterms:modified>
</cp:coreProperties>
</file>